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CE3C" w14:textId="1E3835F0" w:rsidR="009C7D82" w:rsidRDefault="009C7D82" w:rsidP="009C7D82">
      <w:pPr>
        <w:spacing w:after="160" w:line="259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1F09EC" wp14:editId="7579F78E">
                <wp:simplePos x="0" y="0"/>
                <wp:positionH relativeFrom="column">
                  <wp:posOffset>-635</wp:posOffset>
                </wp:positionH>
                <wp:positionV relativeFrom="paragraph">
                  <wp:posOffset>-180340</wp:posOffset>
                </wp:positionV>
                <wp:extent cx="4533900" cy="1295400"/>
                <wp:effectExtent l="0" t="0" r="0" b="0"/>
                <wp:wrapNone/>
                <wp:docPr id="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580D0" w14:textId="77777777" w:rsidR="009C7D82" w:rsidRPr="00D07C23" w:rsidRDefault="009C7D82" w:rsidP="009C7D82">
                            <w:pPr>
                              <w:spacing w:after="240"/>
                              <w:jc w:val="center"/>
                              <w:rPr>
                                <w:rFonts w:ascii="Cooper Black" w:hAnsi="Cooper Black" w:cstheme="majorHAnsi"/>
                                <w:color w:val="BF4E14" w:themeColor="accent2" w:themeShade="BF"/>
                                <w:spacing w:val="100"/>
                                <w:sz w:val="72"/>
                                <w:szCs w:val="72"/>
                                <w:lang w:val="de-DE"/>
                              </w:rPr>
                            </w:pPr>
                            <w:r w:rsidRPr="00D07C23">
                              <w:rPr>
                                <w:rFonts w:ascii="Cooper Black" w:hAnsi="Cooper Black" w:cstheme="majorHAnsi"/>
                                <w:color w:val="BF4E14" w:themeColor="accent2" w:themeShade="BF"/>
                                <w:spacing w:val="100"/>
                                <w:sz w:val="72"/>
                                <w:szCs w:val="72"/>
                                <w:lang w:val="de-DE"/>
                              </w:rPr>
                              <w:t xml:space="preserve">Restaurant </w:t>
                            </w:r>
                            <w:r w:rsidRPr="00D07C23">
                              <w:rPr>
                                <w:rFonts w:ascii="Cooper Black" w:hAnsi="Cooper Black" w:cstheme="majorHAnsi"/>
                                <w:color w:val="BF4E14" w:themeColor="accent2" w:themeShade="BF"/>
                                <w:spacing w:val="100"/>
                                <w:sz w:val="56"/>
                                <w:szCs w:val="72"/>
                                <w:lang w:val="de-DE"/>
                              </w:rPr>
                              <w:t>Leopoldsteinersee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F09E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05pt;margin-top:-14.2pt;width:357pt;height:10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" stroked="f" strokeweight=".5pt">
                <v:textbox>
                  <w:txbxContent>
                    <w:p w14:paraId="66C580D0" w14:textId="77777777" w:rsidR="009C7D82" w:rsidRPr="00D07C23" w:rsidRDefault="009C7D82" w:rsidP="009C7D82">
                      <w:pPr>
                        <w:spacing w:after="240"/>
                        <w:jc w:val="center"/>
                        <w:rPr>
                          <w:rFonts w:ascii="Cooper Black" w:hAnsi="Cooper Black" w:cstheme="majorHAnsi"/>
                          <w:color w:val="BF4E14" w:themeColor="accent2" w:themeShade="BF"/>
                          <w:spacing w:val="100"/>
                          <w:sz w:val="72"/>
                          <w:szCs w:val="72"/>
                          <w:lang w:val="de-DE"/>
                        </w:rPr>
                      </w:pPr>
                      <w:r w:rsidRPr="00D07C23">
                        <w:rPr>
                          <w:rFonts w:ascii="Cooper Black" w:hAnsi="Cooper Black" w:cstheme="majorHAnsi"/>
                          <w:color w:val="BF4E14" w:themeColor="accent2" w:themeShade="BF"/>
                          <w:spacing w:val="100"/>
                          <w:sz w:val="72"/>
                          <w:szCs w:val="72"/>
                          <w:lang w:val="de-DE"/>
                        </w:rPr>
                        <w:t xml:space="preserve">Restaurant </w:t>
                      </w:r>
                      <w:r w:rsidRPr="00D07C23">
                        <w:rPr>
                          <w:rFonts w:ascii="Cooper Black" w:hAnsi="Cooper Black" w:cstheme="majorHAnsi"/>
                          <w:color w:val="BF4E14" w:themeColor="accent2" w:themeShade="BF"/>
                          <w:spacing w:val="100"/>
                          <w:sz w:val="56"/>
                          <w:szCs w:val="72"/>
                          <w:lang w:val="de-DE"/>
                        </w:rPr>
                        <w:t>Leopoldsteinersee</w:t>
                      </w:r>
                    </w:p>
                  </w:txbxContent>
                </v:textbox>
              </v:shape>
            </w:pict>
          </mc:Fallback>
        </mc:AlternateContent>
      </w:r>
    </w:p>
    <w:p w14:paraId="1191AC84" w14:textId="2BAB2EBF" w:rsidR="009C7D82" w:rsidRDefault="009C7D82" w:rsidP="009C7D82"/>
    <w:p w14:paraId="1C93F9D4" w14:textId="0A7A6F79" w:rsidR="009C7D82" w:rsidRDefault="00F03ADA" w:rsidP="009C7D82">
      <w:pPr>
        <w:spacing w:after="160" w:line="259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CC762" wp14:editId="21FA6CC7">
                <wp:simplePos x="0" y="0"/>
                <wp:positionH relativeFrom="column">
                  <wp:posOffset>5118735</wp:posOffset>
                </wp:positionH>
                <wp:positionV relativeFrom="paragraph">
                  <wp:posOffset>5267960</wp:posOffset>
                </wp:positionV>
                <wp:extent cx="2014855" cy="419100"/>
                <wp:effectExtent l="0" t="0" r="4445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DE1E06" w14:textId="77777777" w:rsidR="009C7D82" w:rsidRPr="0082127D" w:rsidRDefault="009C7D82" w:rsidP="009C7D82">
                            <w:pPr>
                              <w:rPr>
                                <w:rFonts w:ascii="Eras Light ITC" w:hAnsi="Eras Light ITC"/>
                                <w:b/>
                                <w:color w:val="BF4E14" w:themeColor="accent2" w:themeShade="BF"/>
                                <w:sz w:val="32"/>
                                <w:szCs w:val="32"/>
                                <w:u w:val="single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127D">
                              <w:rPr>
                                <w:rFonts w:ascii="Eras Light ITC" w:hAnsi="Eras Light ITC"/>
                                <w:b/>
                                <w:color w:val="BF4E14" w:themeColor="accent2" w:themeShade="BF"/>
                                <w:sz w:val="32"/>
                                <w:szCs w:val="32"/>
                                <w:u w:val="single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Unsere Biere (A)</w:t>
                            </w:r>
                          </w:p>
                          <w:p w14:paraId="5532893F" w14:textId="77777777" w:rsidR="009C7D82" w:rsidRDefault="009C7D82" w:rsidP="009C7D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C762" id="Textfeld 17" o:spid="_x0000_s1027" type="#_x0000_t202" style="position:absolute;margin-left:403.05pt;margin-top:414.8pt;width:158.6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" fillcolor="window" stroked="f" strokeweight="1pt">
                <v:textbox>
                  <w:txbxContent>
                    <w:p w14:paraId="25DE1E06" w14:textId="77777777" w:rsidR="009C7D82" w:rsidRPr="0082127D" w:rsidRDefault="009C7D82" w:rsidP="009C7D82">
                      <w:pPr>
                        <w:rPr>
                          <w:rFonts w:ascii="Eras Light ITC" w:hAnsi="Eras Light ITC"/>
                          <w:b/>
                          <w:color w:val="BF4E14" w:themeColor="accent2" w:themeShade="BF"/>
                          <w:sz w:val="32"/>
                          <w:szCs w:val="32"/>
                          <w:u w:val="single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127D">
                        <w:rPr>
                          <w:rFonts w:ascii="Eras Light ITC" w:hAnsi="Eras Light ITC"/>
                          <w:b/>
                          <w:color w:val="BF4E14" w:themeColor="accent2" w:themeShade="BF"/>
                          <w:sz w:val="32"/>
                          <w:szCs w:val="32"/>
                          <w:u w:val="single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Unsere Biere (A)</w:t>
                      </w:r>
                    </w:p>
                    <w:p w14:paraId="5532893F" w14:textId="77777777" w:rsidR="009C7D82" w:rsidRDefault="009C7D82" w:rsidP="009C7D82"/>
                  </w:txbxContent>
                </v:textbox>
              </v:shape>
            </w:pict>
          </mc:Fallback>
        </mc:AlternateContent>
      </w:r>
      <w:r w:rsidR="006C4B6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C65F16" wp14:editId="5AB0F194">
                <wp:simplePos x="0" y="0"/>
                <wp:positionH relativeFrom="column">
                  <wp:posOffset>424656</wp:posOffset>
                </wp:positionH>
                <wp:positionV relativeFrom="paragraph">
                  <wp:posOffset>7724301</wp:posOffset>
                </wp:positionV>
                <wp:extent cx="1777684" cy="345440"/>
                <wp:effectExtent l="0" t="7937" r="5397" b="5398"/>
                <wp:wrapNone/>
                <wp:docPr id="1436385484" name="Textfeld 1436385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777684" cy="345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81F42" w14:textId="77777777" w:rsidR="009C7D82" w:rsidRPr="00372D26" w:rsidRDefault="009C7D82" w:rsidP="009C7D82">
                            <w:pPr>
                              <w:rPr>
                                <w:rFonts w:ascii="Eras Light ITC" w:hAnsi="Eras Light ITC"/>
                                <w:b/>
                                <w:color w:val="BF4E14" w:themeColor="accent2" w:themeShade="BF"/>
                                <w:sz w:val="40"/>
                                <w:szCs w:val="40"/>
                                <w:u w:val="single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D26">
                              <w:rPr>
                                <w:rFonts w:ascii="Eras Light ITC" w:hAnsi="Eras Light ITC"/>
                                <w:b/>
                                <w:color w:val="BF4E14" w:themeColor="accent2" w:themeShade="BF"/>
                                <w:sz w:val="32"/>
                                <w:szCs w:val="32"/>
                                <w:u w:val="single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Unsere Weine (O)</w:t>
                            </w:r>
                          </w:p>
                          <w:p w14:paraId="72842035" w14:textId="77777777" w:rsidR="009C7D82" w:rsidRDefault="009C7D82" w:rsidP="009C7D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65F16" id="Textfeld 1436385484" o:spid="_x0000_s1028" type="#_x0000_t202" style="position:absolute;margin-left:33.45pt;margin-top:608.2pt;width:140pt;height:27.2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" fillcolor="window" stroked="f" strokeweight="1pt">
                <v:textbox>
                  <w:txbxContent>
                    <w:p w14:paraId="61681F42" w14:textId="77777777" w:rsidR="009C7D82" w:rsidRPr="00372D26" w:rsidRDefault="009C7D82" w:rsidP="009C7D82">
                      <w:pPr>
                        <w:rPr>
                          <w:rFonts w:ascii="Eras Light ITC" w:hAnsi="Eras Light ITC"/>
                          <w:b/>
                          <w:color w:val="BF4E14" w:themeColor="accent2" w:themeShade="BF"/>
                          <w:sz w:val="40"/>
                          <w:szCs w:val="40"/>
                          <w:u w:val="single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D26">
                        <w:rPr>
                          <w:rFonts w:ascii="Eras Light ITC" w:hAnsi="Eras Light ITC"/>
                          <w:b/>
                          <w:color w:val="BF4E14" w:themeColor="accent2" w:themeShade="BF"/>
                          <w:sz w:val="32"/>
                          <w:szCs w:val="32"/>
                          <w:u w:val="single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Unsere Weine (O)</w:t>
                      </w:r>
                    </w:p>
                    <w:p w14:paraId="72842035" w14:textId="77777777" w:rsidR="009C7D82" w:rsidRDefault="009C7D82" w:rsidP="009C7D82"/>
                  </w:txbxContent>
                </v:textbox>
              </v:shape>
            </w:pict>
          </mc:Fallback>
        </mc:AlternateContent>
      </w:r>
      <w:r w:rsidR="006C4B62" w:rsidRPr="00B4575B">
        <w:rPr>
          <w:b/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599E41" wp14:editId="5A915607">
                <wp:simplePos x="0" y="0"/>
                <wp:positionH relativeFrom="column">
                  <wp:posOffset>1483360</wp:posOffset>
                </wp:positionH>
                <wp:positionV relativeFrom="paragraph">
                  <wp:posOffset>6891020</wp:posOffset>
                </wp:positionV>
                <wp:extent cx="3415665" cy="205994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D8D9F" w14:textId="68B4632D" w:rsidR="009C7D82" w:rsidRPr="00EC7DF1" w:rsidRDefault="007C1988" w:rsidP="009C7D82">
                            <w:pPr>
                              <w:spacing w:after="0"/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</w:pP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>Sauvignon</w:t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 xml:space="preserve"> </w:t>
                            </w:r>
                            <w:r w:rsidR="009C7D82"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 xml:space="preserve">2023 </w:t>
                            </w:r>
                            <w:proofErr w:type="spellStart"/>
                            <w:r w:rsidR="009C7D82"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>Wincenz</w:t>
                            </w:r>
                            <w:proofErr w:type="spellEnd"/>
                            <w:r w:rsidR="009C7D82"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="009C7D82"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="009C7D82" w:rsidRPr="00372D26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GB"/>
                              </w:rPr>
                              <w:t>0,125 l</w:t>
                            </w:r>
                            <w:r w:rsidR="009C7D82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="009C7D82"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>3,80 €</w:t>
                            </w:r>
                          </w:p>
                          <w:p w14:paraId="61DEC136" w14:textId="77777777" w:rsidR="009C7D82" w:rsidRPr="00EC7DF1" w:rsidRDefault="009C7D82" w:rsidP="009C7D82">
                            <w:pPr>
                              <w:spacing w:after="0"/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</w:pP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>Burgenland</w:t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</w:p>
                          <w:p w14:paraId="39A71427" w14:textId="77777777" w:rsidR="009C7D82" w:rsidRPr="00EC7DF1" w:rsidRDefault="009C7D82" w:rsidP="009C7D82">
                            <w:pPr>
                              <w:spacing w:after="0"/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</w:pP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>Sauvignon Blanc Wohlmuth</w:t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372D26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GB"/>
                              </w:rPr>
                              <w:t xml:space="preserve">0,125 l </w:t>
                            </w:r>
                            <w:r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>3,80 €</w:t>
                            </w:r>
                          </w:p>
                          <w:p w14:paraId="59BCE659" w14:textId="17E02E9D" w:rsidR="009C7D82" w:rsidRPr="00EC7DF1" w:rsidRDefault="009C7D82" w:rsidP="009C7D82">
                            <w:pPr>
                              <w:spacing w:after="0"/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 xml:space="preserve">2023 </w:t>
                            </w:r>
                            <w:r w:rsidR="007C1988"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>Süd Steiermark</w:t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  <w:t xml:space="preserve">  </w:t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</w:p>
                          <w:p w14:paraId="3EDDB76E" w14:textId="6A52D1EA" w:rsidR="009C7D82" w:rsidRPr="00A41FDB" w:rsidRDefault="009C7D82" w:rsidP="009C7D82">
                            <w:pPr>
                              <w:rPr>
                                <w:lang w:val="en-GB"/>
                              </w:rPr>
                            </w:pP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 xml:space="preserve">Small Hill </w:t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372D26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GB"/>
                              </w:rPr>
                              <w:t>0,125 l</w:t>
                            </w:r>
                            <w:r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>3,00 €</w:t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br/>
                              <w:t>2022 Burgenland</w:t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br/>
                              <w:t>Muskatella Erzherzog Johann</w:t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372D26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GB"/>
                              </w:rPr>
                              <w:t>0,125 l</w:t>
                            </w:r>
                            <w:r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>3,50 €</w:t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br/>
                              <w:t>Vulkanland</w:t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br/>
                              <w:t>Small Hill red</w:t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372D26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GB"/>
                              </w:rPr>
                              <w:t>0,25 l</w:t>
                            </w:r>
                            <w:r w:rsidRPr="00372D26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>5</w:t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>20</w:t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 xml:space="preserve"> €</w:t>
                            </w:r>
                            <w:r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br/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>2020</w:t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  <w:t>Burgenland</w:t>
                            </w:r>
                            <w:r w:rsidRPr="00EC7DF1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 w:cs="Lucida Sans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9E41" id="_x0000_s1029" type="#_x0000_t202" style="position:absolute;margin-left:116.8pt;margin-top:542.6pt;width:268.95pt;height:162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" filled="f" stroked="f">
                <v:textbox>
                  <w:txbxContent>
                    <w:p w14:paraId="0C6D8D9F" w14:textId="68B4632D" w:rsidR="009C7D82" w:rsidRPr="00EC7DF1" w:rsidRDefault="007C1988" w:rsidP="009C7D82">
                      <w:pPr>
                        <w:spacing w:after="0"/>
                        <w:rPr>
                          <w:rFonts w:ascii="Bookman Old Style" w:hAnsi="Bookman Old Style" w:cs="Lucida Sans"/>
                          <w:lang w:val="en-GB"/>
                        </w:rPr>
                      </w:pP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>Sauvignon</w:t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 xml:space="preserve"> </w:t>
                      </w:r>
                      <w:r w:rsidR="009C7D82" w:rsidRPr="00EC7DF1">
                        <w:rPr>
                          <w:rFonts w:ascii="Bookman Old Style" w:hAnsi="Bookman Old Style" w:cs="Lucida Sans"/>
                          <w:lang w:val="en-GB"/>
                        </w:rPr>
                        <w:t xml:space="preserve">2023 </w:t>
                      </w:r>
                      <w:proofErr w:type="spellStart"/>
                      <w:r w:rsidR="009C7D82" w:rsidRPr="00EC7DF1">
                        <w:rPr>
                          <w:rFonts w:ascii="Bookman Old Style" w:hAnsi="Bookman Old Style" w:cs="Lucida Sans"/>
                          <w:lang w:val="en-GB"/>
                        </w:rPr>
                        <w:t>Wincenz</w:t>
                      </w:r>
                      <w:proofErr w:type="spellEnd"/>
                      <w:r w:rsidR="009C7D82"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="009C7D82"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="009C7D82" w:rsidRPr="00372D26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GB"/>
                        </w:rPr>
                        <w:t>0,125 l</w:t>
                      </w:r>
                      <w:r w:rsidR="009C7D82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="009C7D82" w:rsidRPr="00EC7DF1">
                        <w:rPr>
                          <w:rFonts w:ascii="Bookman Old Style" w:hAnsi="Bookman Old Style" w:cs="Lucida Sans"/>
                          <w:lang w:val="en-GB"/>
                        </w:rPr>
                        <w:t>3,80 €</w:t>
                      </w:r>
                    </w:p>
                    <w:p w14:paraId="61DEC136" w14:textId="77777777" w:rsidR="009C7D82" w:rsidRPr="00EC7DF1" w:rsidRDefault="009C7D82" w:rsidP="009C7D82">
                      <w:pPr>
                        <w:spacing w:after="0"/>
                        <w:rPr>
                          <w:rFonts w:ascii="Bookman Old Style" w:hAnsi="Bookman Old Style" w:cs="Lucida Sans"/>
                          <w:lang w:val="en-GB"/>
                        </w:rPr>
                      </w:pP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>Burgenland</w:t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</w:p>
                    <w:p w14:paraId="39A71427" w14:textId="77777777" w:rsidR="009C7D82" w:rsidRPr="00EC7DF1" w:rsidRDefault="009C7D82" w:rsidP="009C7D82">
                      <w:pPr>
                        <w:spacing w:after="0"/>
                        <w:rPr>
                          <w:rFonts w:ascii="Bookman Old Style" w:hAnsi="Bookman Old Style" w:cs="Lucida Sans"/>
                          <w:lang w:val="en-GB"/>
                        </w:rPr>
                      </w:pP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>Sauvignon Blanc Wohlmuth</w:t>
                      </w:r>
                      <w:r w:rsidRPr="00EC7DF1"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372D26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GB"/>
                        </w:rPr>
                        <w:t xml:space="preserve">0,125 l </w:t>
                      </w:r>
                      <w:r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>3,80 €</w:t>
                      </w:r>
                    </w:p>
                    <w:p w14:paraId="59BCE659" w14:textId="17E02E9D" w:rsidR="009C7D82" w:rsidRPr="00EC7DF1" w:rsidRDefault="009C7D82" w:rsidP="009C7D82">
                      <w:pPr>
                        <w:spacing w:after="0"/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en-GB"/>
                        </w:rPr>
                      </w:pP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 xml:space="preserve">2023 </w:t>
                      </w:r>
                      <w:r w:rsidR="007C1988" w:rsidRPr="00EC7DF1">
                        <w:rPr>
                          <w:rFonts w:ascii="Bookman Old Style" w:hAnsi="Bookman Old Style" w:cs="Lucida Sans"/>
                          <w:lang w:val="en-GB"/>
                        </w:rPr>
                        <w:t>Süd Steiermark</w:t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  <w:t xml:space="preserve">  </w:t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</w:p>
                    <w:p w14:paraId="3EDDB76E" w14:textId="6A52D1EA" w:rsidR="009C7D82" w:rsidRPr="00A41FDB" w:rsidRDefault="009C7D82" w:rsidP="009C7D82">
                      <w:pPr>
                        <w:rPr>
                          <w:lang w:val="en-GB"/>
                        </w:rPr>
                      </w:pP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 xml:space="preserve">Small Hill </w:t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372D26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GB"/>
                        </w:rPr>
                        <w:t>0,125 l</w:t>
                      </w:r>
                      <w:r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>3,00 €</w:t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br/>
                        <w:t>2022 Burgenland</w:t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br/>
                        <w:t>Muskatella Erzherzog Johann</w:t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372D26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GB"/>
                        </w:rPr>
                        <w:t>0,125 l</w:t>
                      </w:r>
                      <w:r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>3,50 €</w:t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br/>
                        <w:t>Vulkanland</w:t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br/>
                        <w:t>Small Hill red</w:t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372D26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GB"/>
                        </w:rPr>
                        <w:t>0,25 l</w:t>
                      </w:r>
                      <w:r w:rsidRPr="00372D26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GB"/>
                        </w:rPr>
                        <w:tab/>
                      </w:r>
                      <w:r>
                        <w:rPr>
                          <w:rFonts w:ascii="Bookman Old Style" w:hAnsi="Bookman Old Style" w:cs="Lucida Sans"/>
                          <w:lang w:val="en-GB"/>
                        </w:rPr>
                        <w:t>5</w:t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>,</w:t>
                      </w:r>
                      <w:r>
                        <w:rPr>
                          <w:rFonts w:ascii="Bookman Old Style" w:hAnsi="Bookman Old Style" w:cs="Lucida Sans"/>
                          <w:lang w:val="en-GB"/>
                        </w:rPr>
                        <w:t>20</w:t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 xml:space="preserve"> €</w:t>
                      </w:r>
                      <w:r>
                        <w:rPr>
                          <w:rFonts w:ascii="Bookman Old Style" w:hAnsi="Bookman Old Style" w:cs="Lucida Sans"/>
                          <w:lang w:val="en-GB"/>
                        </w:rPr>
                        <w:br/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>2020</w:t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  <w:t>Burgenland</w:t>
                      </w:r>
                      <w:r w:rsidRPr="00EC7DF1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>
                        <w:rPr>
                          <w:rFonts w:ascii="Bookman Old Style" w:hAnsi="Bookman Old Style" w:cs="Lucida Sans"/>
                          <w:sz w:val="24"/>
                          <w:szCs w:val="24"/>
                          <w:lang w:val="en-GB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2CA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B1A37F" wp14:editId="6425ECB5">
                <wp:simplePos x="0" y="0"/>
                <wp:positionH relativeFrom="column">
                  <wp:posOffset>-9525</wp:posOffset>
                </wp:positionH>
                <wp:positionV relativeFrom="paragraph">
                  <wp:posOffset>3766820</wp:posOffset>
                </wp:positionV>
                <wp:extent cx="2867025" cy="871220"/>
                <wp:effectExtent l="0" t="0" r="0" b="5080"/>
                <wp:wrapNone/>
                <wp:docPr id="438417117" name="Textfeld 438417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5FF6E1" w14:textId="346F8969" w:rsidR="009C7D82" w:rsidRPr="00EC7DF1" w:rsidRDefault="009C7D82" w:rsidP="009C7D82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lang w:val="de-DE"/>
                              </w:rPr>
                            </w:pP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 xml:space="preserve">Hausgemachte Mehlspeisen </w:t>
                            </w:r>
                            <w:proofErr w:type="gramStart"/>
                            <w:r w:rsidRPr="00EB71D4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de-DE"/>
                              </w:rPr>
                              <w:t>A,C</w:t>
                            </w:r>
                            <w:proofErr w:type="gramEnd"/>
                            <w:r w:rsidRPr="00EB71D4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de-DE"/>
                              </w:rPr>
                              <w:t>,E,G,H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de-DE"/>
                              </w:rPr>
                              <w:br/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 xml:space="preserve">Kardinalschnitte, </w:t>
                            </w:r>
                            <w:r w:rsidR="00372D26">
                              <w:rPr>
                                <w:rFonts w:ascii="Bookman Old Style" w:hAnsi="Bookman Old Style"/>
                                <w:lang w:val="de-DE"/>
                              </w:rPr>
                              <w:br/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>Himbeer-Eierlikör Schnitte,</w:t>
                            </w:r>
                            <w:r>
                              <w:rPr>
                                <w:rFonts w:ascii="Bookman Old Style" w:hAnsi="Bookman Old Style"/>
                                <w:lang w:val="de-DE"/>
                              </w:rPr>
                              <w:br/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>Joghurt-Topfen Schnitte</w:t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  <w:t>4,50 €</w:t>
                            </w:r>
                          </w:p>
                          <w:p w14:paraId="7A8ECC82" w14:textId="77777777" w:rsidR="009C7D82" w:rsidRPr="00D00F71" w:rsidRDefault="009C7D82" w:rsidP="009C7D82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1A37F" id="Textfeld 438417117" o:spid="_x0000_s1030" type="#_x0000_t202" style="position:absolute;margin-left:-.75pt;margin-top:296.6pt;width:225.75pt;height:6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" filled="f" stroked="f">
                <v:textbox>
                  <w:txbxContent>
                    <w:p w14:paraId="165FF6E1" w14:textId="346F8969" w:rsidR="009C7D82" w:rsidRPr="00EC7DF1" w:rsidRDefault="009C7D82" w:rsidP="009C7D82">
                      <w:pPr>
                        <w:spacing w:line="240" w:lineRule="auto"/>
                        <w:rPr>
                          <w:rFonts w:ascii="Bookman Old Style" w:hAnsi="Bookman Old Style"/>
                          <w:lang w:val="de-DE"/>
                        </w:rPr>
                      </w:pP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 xml:space="preserve">Hausgemachte Mehlspeisen </w:t>
                      </w:r>
                      <w:proofErr w:type="gramStart"/>
                      <w:r w:rsidRPr="00EB71D4">
                        <w:rPr>
                          <w:rFonts w:ascii="Bookman Old Style" w:hAnsi="Bookman Old Style"/>
                          <w:sz w:val="18"/>
                          <w:szCs w:val="18"/>
                          <w:lang w:val="de-DE"/>
                        </w:rPr>
                        <w:t>A,C</w:t>
                      </w:r>
                      <w:proofErr w:type="gramEnd"/>
                      <w:r w:rsidRPr="00EB71D4">
                        <w:rPr>
                          <w:rFonts w:ascii="Bookman Old Style" w:hAnsi="Bookman Old Style"/>
                          <w:sz w:val="18"/>
                          <w:szCs w:val="18"/>
                          <w:lang w:val="de-DE"/>
                        </w:rPr>
                        <w:t>,E,G,H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  <w:lang w:val="de-DE"/>
                        </w:rPr>
                        <w:br/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 xml:space="preserve">Kardinalschnitte, </w:t>
                      </w:r>
                      <w:r w:rsidR="00372D26">
                        <w:rPr>
                          <w:rFonts w:ascii="Bookman Old Style" w:hAnsi="Bookman Old Style"/>
                          <w:lang w:val="de-DE"/>
                        </w:rPr>
                        <w:br/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>Himbeer-Eierlikör Schnitte,</w:t>
                      </w:r>
                      <w:r>
                        <w:rPr>
                          <w:rFonts w:ascii="Bookman Old Style" w:hAnsi="Bookman Old Style"/>
                          <w:lang w:val="de-DE"/>
                        </w:rPr>
                        <w:br/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>Joghurt-Topfen Schnitte</w:t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  <w:t>4,50 €</w:t>
                      </w:r>
                    </w:p>
                    <w:p w14:paraId="7A8ECC82" w14:textId="77777777" w:rsidR="009C7D82" w:rsidRPr="00D00F71" w:rsidRDefault="009C7D82" w:rsidP="009C7D82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CA8" w:rsidRPr="001C370B"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FDDA0B" wp14:editId="0956FDDD">
                <wp:simplePos x="0" y="0"/>
                <wp:positionH relativeFrom="column">
                  <wp:posOffset>28257</wp:posOffset>
                </wp:positionH>
                <wp:positionV relativeFrom="paragraph">
                  <wp:posOffset>3310890</wp:posOffset>
                </wp:positionV>
                <wp:extent cx="1995805" cy="390525"/>
                <wp:effectExtent l="0" t="0" r="4445" b="952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A15766" w14:textId="77777777" w:rsidR="009C7D82" w:rsidRPr="00EC7DF1" w:rsidRDefault="009C7D82" w:rsidP="009C7D82">
                            <w:r w:rsidRPr="00EC7DF1">
                              <w:rPr>
                                <w:rFonts w:ascii="Eras Light ITC" w:hAnsi="Eras Light ITC"/>
                                <w:b/>
                                <w:color w:val="BF4E14" w:themeColor="accent2" w:themeShade="BF"/>
                                <w:sz w:val="32"/>
                                <w:szCs w:val="32"/>
                                <w:u w:val="single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Mehlspeisen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DA0B" id="Textfeld 10" o:spid="_x0000_s1031" type="#_x0000_t202" style="position:absolute;margin-left:2.2pt;margin-top:260.7pt;width:157.1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" fillcolor="window" stroked="f" strokeweight="1pt">
                <v:textbox>
                  <w:txbxContent>
                    <w:p w14:paraId="21A15766" w14:textId="77777777" w:rsidR="009C7D82" w:rsidRPr="00EC7DF1" w:rsidRDefault="009C7D82" w:rsidP="009C7D82">
                      <w:r w:rsidRPr="00EC7DF1">
                        <w:rPr>
                          <w:rFonts w:ascii="Eras Light ITC" w:hAnsi="Eras Light ITC"/>
                          <w:b/>
                          <w:color w:val="BF4E14" w:themeColor="accent2" w:themeShade="BF"/>
                          <w:sz w:val="32"/>
                          <w:szCs w:val="32"/>
                          <w:u w:val="single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Mehlspeisen</w:t>
                      </w:r>
                    </w:p>
                  </w:txbxContent>
                </v:textbox>
              </v:shape>
            </w:pict>
          </mc:Fallback>
        </mc:AlternateContent>
      </w:r>
      <w:r w:rsidR="00712CA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B5E23" wp14:editId="26A165E8">
                <wp:simplePos x="0" y="0"/>
                <wp:positionH relativeFrom="column">
                  <wp:posOffset>4229100</wp:posOffset>
                </wp:positionH>
                <wp:positionV relativeFrom="paragraph">
                  <wp:posOffset>3248660</wp:posOffset>
                </wp:positionV>
                <wp:extent cx="2455545" cy="448945"/>
                <wp:effectExtent l="0" t="0" r="1905" b="825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448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46C1C9" w14:textId="77777777" w:rsidR="009C7D82" w:rsidRPr="00372D26" w:rsidRDefault="009C7D82" w:rsidP="009C7D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127D">
                              <w:rPr>
                                <w:rFonts w:ascii="Eras Light ITC" w:hAnsi="Eras Light ITC"/>
                                <w:b/>
                                <w:color w:val="BF4E14" w:themeColor="accent2" w:themeShade="BF"/>
                                <w:sz w:val="36"/>
                                <w:szCs w:val="36"/>
                                <w:u w:val="single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372D26">
                              <w:rPr>
                                <w:rFonts w:ascii="Eras Light ITC" w:hAnsi="Eras Light ITC"/>
                                <w:b/>
                                <w:color w:val="BF4E14" w:themeColor="accent2" w:themeShade="BF"/>
                                <w:sz w:val="32"/>
                                <w:szCs w:val="32"/>
                                <w:u w:val="single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lkoholische Getränke (O)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B5E23" id="Textfeld 22" o:spid="_x0000_s1032" type="#_x0000_t202" style="position:absolute;margin-left:333pt;margin-top:255.8pt;width:193.35pt;height:3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" fillcolor="window" stroked="f" strokeweight="1pt">
                <v:textbox>
                  <w:txbxContent>
                    <w:p w14:paraId="2C46C1C9" w14:textId="77777777" w:rsidR="009C7D82" w:rsidRPr="00372D26" w:rsidRDefault="009C7D82" w:rsidP="009C7D82">
                      <w:pPr>
                        <w:rPr>
                          <w:sz w:val="16"/>
                          <w:szCs w:val="16"/>
                        </w:rPr>
                      </w:pPr>
                      <w:r w:rsidRPr="0082127D">
                        <w:rPr>
                          <w:rFonts w:ascii="Eras Light ITC" w:hAnsi="Eras Light ITC"/>
                          <w:b/>
                          <w:color w:val="BF4E14" w:themeColor="accent2" w:themeShade="BF"/>
                          <w:sz w:val="36"/>
                          <w:szCs w:val="36"/>
                          <w:u w:val="single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372D26">
                        <w:rPr>
                          <w:rFonts w:ascii="Eras Light ITC" w:hAnsi="Eras Light ITC"/>
                          <w:b/>
                          <w:color w:val="BF4E14" w:themeColor="accent2" w:themeShade="BF"/>
                          <w:sz w:val="32"/>
                          <w:szCs w:val="32"/>
                          <w:u w:val="single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lkoholische Getränke (O)</w:t>
                      </w:r>
                    </w:p>
                  </w:txbxContent>
                </v:textbox>
              </v:shape>
            </w:pict>
          </mc:Fallback>
        </mc:AlternateContent>
      </w:r>
      <w:r w:rsidR="00712CA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55E8A" wp14:editId="4AA99F2E">
                <wp:simplePos x="0" y="0"/>
                <wp:positionH relativeFrom="column">
                  <wp:posOffset>12065</wp:posOffset>
                </wp:positionH>
                <wp:positionV relativeFrom="paragraph">
                  <wp:posOffset>5017135</wp:posOffset>
                </wp:positionV>
                <wp:extent cx="3368040" cy="171894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71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A5931" w14:textId="12CD25AD" w:rsidR="009C7D82" w:rsidRPr="001C370B" w:rsidRDefault="009C7D82" w:rsidP="009C7D82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 xml:space="preserve">Frittatensuppe </w:t>
                            </w:r>
                            <w:r w:rsidRPr="00EC7DF1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de-DE"/>
                              </w:rPr>
                              <w:t>A,C,G,L</w:t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  <w:t xml:space="preserve">3,70 €           </w:t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br/>
                              <w:t xml:space="preserve">Gulaschsuppe mit Gebäck </w:t>
                            </w:r>
                            <w:r w:rsidRPr="00EC7DF1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de-DE"/>
                              </w:rPr>
                              <w:t>A,C,G,L,M</w:t>
                            </w:r>
                            <w:r w:rsidRPr="00EC7DF1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>6,90 €</w:t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br/>
                              <w:t>Schinken Käse Toast</w:t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</w:r>
                            <w:r w:rsidRPr="00EB71D4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de-DE"/>
                              </w:rPr>
                              <w:t>A,G,L</w:t>
                            </w:r>
                            <w:r w:rsidRPr="00EB71D4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  <w:t>4,70 €</w:t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br/>
                              <w:t>Frankfurter mit Gebäck</w:t>
                            </w:r>
                            <w:r>
                              <w:rPr>
                                <w:rFonts w:ascii="Bookman Old Style" w:hAnsi="Bookman Old Style"/>
                                <w:lang w:val="de-DE"/>
                              </w:rPr>
                              <w:t xml:space="preserve"> </w:t>
                            </w:r>
                            <w:bookmarkStart w:id="0" w:name="_Hlk189043324"/>
                            <w:r w:rsidRPr="00EB71D4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de-DE"/>
                              </w:rPr>
                              <w:t>A,C,G,L,M,P</w:t>
                            </w:r>
                            <w:bookmarkEnd w:id="0"/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br/>
                              <w:t>Senf, Kren</w:t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  <w:t>5,50 €</w:t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br/>
                              <w:t>Eisenerzer Biss mit Gebäck</w:t>
                            </w:r>
                            <w:r>
                              <w:rPr>
                                <w:rFonts w:ascii="Bookman Old Style" w:hAnsi="Bookman Old Style"/>
                                <w:lang w:val="de-DE"/>
                              </w:rPr>
                              <w:t xml:space="preserve"> </w:t>
                            </w:r>
                            <w:r w:rsidRPr="00EB71D4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de-DE"/>
                              </w:rPr>
                              <w:t>A,C,G,L,M,P</w:t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br/>
                              <w:t>Senf und Kren</w:t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  <w:t>5,90 €</w:t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br/>
                              <w:t>Kaisersemmel</w:t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  <w:t>0,90 €</w:t>
                            </w:r>
                            <w:r w:rsidRPr="00EC7DF1">
                              <w:rPr>
                                <w:rFonts w:ascii="Bookman Old Style" w:hAnsi="Bookman Old Style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1C370B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1C370B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1C370B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</w:p>
                          <w:p w14:paraId="0D1C55A4" w14:textId="77777777" w:rsidR="009C7D82" w:rsidRPr="00D00F71" w:rsidRDefault="009C7D82" w:rsidP="009C7D82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55E8A" id="_x0000_s1033" type="#_x0000_t202" style="position:absolute;margin-left:.95pt;margin-top:395.05pt;width:265.2pt;height:1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" filled="f" stroked="f">
                <v:textbox>
                  <w:txbxContent>
                    <w:p w14:paraId="085A5931" w14:textId="12CD25AD" w:rsidR="009C7D82" w:rsidRPr="001C370B" w:rsidRDefault="009C7D82" w:rsidP="009C7D82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de-DE"/>
                        </w:rPr>
                      </w:pP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 xml:space="preserve">Frittatensuppe </w:t>
                      </w:r>
                      <w:r w:rsidRPr="00EC7DF1">
                        <w:rPr>
                          <w:rFonts w:ascii="Bookman Old Style" w:hAnsi="Bookman Old Style"/>
                          <w:sz w:val="18"/>
                          <w:szCs w:val="18"/>
                          <w:lang w:val="de-DE"/>
                        </w:rPr>
                        <w:t>A,C,G,L</w:t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  <w:t xml:space="preserve">3,70 €           </w:t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br/>
                        <w:t xml:space="preserve">Gulaschsuppe mit Gebäck </w:t>
                      </w:r>
                      <w:r w:rsidRPr="00EC7DF1">
                        <w:rPr>
                          <w:rFonts w:ascii="Bookman Old Style" w:hAnsi="Bookman Old Style"/>
                          <w:sz w:val="18"/>
                          <w:szCs w:val="18"/>
                          <w:lang w:val="de-DE"/>
                        </w:rPr>
                        <w:t>A,C,G,L,M</w:t>
                      </w:r>
                      <w:r w:rsidRPr="00EC7DF1">
                        <w:rPr>
                          <w:rFonts w:ascii="Bookman Old Style" w:hAnsi="Bookman Old Style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>6,90 €</w:t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br/>
                        <w:t>Schinken Käse Toast</w:t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</w:r>
                      <w:r w:rsidRPr="00EB71D4">
                        <w:rPr>
                          <w:rFonts w:ascii="Bookman Old Style" w:hAnsi="Bookman Old Style"/>
                          <w:sz w:val="18"/>
                          <w:szCs w:val="18"/>
                          <w:lang w:val="de-DE"/>
                        </w:rPr>
                        <w:t>A,G,L</w:t>
                      </w:r>
                      <w:r w:rsidRPr="00EB71D4">
                        <w:rPr>
                          <w:rFonts w:ascii="Bookman Old Style" w:hAnsi="Bookman Old Style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  <w:t>4,70 €</w:t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br/>
                        <w:t>Frankfurter mit Gebäck</w:t>
                      </w:r>
                      <w:r>
                        <w:rPr>
                          <w:rFonts w:ascii="Bookman Old Style" w:hAnsi="Bookman Old Style"/>
                          <w:lang w:val="de-DE"/>
                        </w:rPr>
                        <w:t xml:space="preserve"> </w:t>
                      </w:r>
                      <w:bookmarkStart w:id="1" w:name="_Hlk189043324"/>
                      <w:r w:rsidRPr="00EB71D4">
                        <w:rPr>
                          <w:rFonts w:ascii="Bookman Old Style" w:hAnsi="Bookman Old Style"/>
                          <w:sz w:val="18"/>
                          <w:szCs w:val="18"/>
                          <w:lang w:val="de-DE"/>
                        </w:rPr>
                        <w:t>A,C,G,L,M,P</w:t>
                      </w:r>
                      <w:bookmarkEnd w:id="1"/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br/>
                        <w:t>Senf, Kren</w:t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  <w:t>5,50 €</w:t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br/>
                        <w:t>Eisenerzer Biss mit Gebäck</w:t>
                      </w:r>
                      <w:r>
                        <w:rPr>
                          <w:rFonts w:ascii="Bookman Old Style" w:hAnsi="Bookman Old Style"/>
                          <w:lang w:val="de-DE"/>
                        </w:rPr>
                        <w:t xml:space="preserve"> </w:t>
                      </w:r>
                      <w:r w:rsidRPr="00EB71D4">
                        <w:rPr>
                          <w:rFonts w:ascii="Bookman Old Style" w:hAnsi="Bookman Old Style"/>
                          <w:sz w:val="18"/>
                          <w:szCs w:val="18"/>
                          <w:lang w:val="de-DE"/>
                        </w:rPr>
                        <w:t>A,C,G,L,M,P</w:t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br/>
                        <w:t>Senf und Kren</w:t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  <w:t>5,90 €</w:t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br/>
                        <w:t>Kaisersemmel</w:t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  <w:t>0,90 €</w:t>
                      </w:r>
                      <w:r w:rsidRPr="00EC7DF1">
                        <w:rPr>
                          <w:rFonts w:ascii="Bookman Old Style" w:hAnsi="Bookman Old Style"/>
                          <w:lang w:val="de-D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de-D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de-D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de-D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de-D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de-D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de-DE"/>
                        </w:rPr>
                        <w:tab/>
                      </w:r>
                      <w:r w:rsidRPr="001C370B">
                        <w:rPr>
                          <w:rFonts w:ascii="Bookman Old Style" w:hAnsi="Bookman Old Style"/>
                          <w:sz w:val="24"/>
                          <w:szCs w:val="24"/>
                          <w:lang w:val="de-DE"/>
                        </w:rPr>
                        <w:tab/>
                      </w:r>
                      <w:r w:rsidRPr="001C370B">
                        <w:rPr>
                          <w:rFonts w:ascii="Bookman Old Style" w:hAnsi="Bookman Old Style"/>
                          <w:sz w:val="24"/>
                          <w:szCs w:val="24"/>
                          <w:lang w:val="de-DE"/>
                        </w:rPr>
                        <w:tab/>
                      </w:r>
                      <w:r w:rsidRPr="001C370B">
                        <w:rPr>
                          <w:rFonts w:ascii="Bookman Old Style" w:hAnsi="Bookman Old Style"/>
                          <w:sz w:val="24"/>
                          <w:szCs w:val="24"/>
                          <w:lang w:val="de-DE"/>
                        </w:rPr>
                        <w:tab/>
                      </w:r>
                    </w:p>
                    <w:p w14:paraId="0D1C55A4" w14:textId="77777777" w:rsidR="009C7D82" w:rsidRPr="00D00F71" w:rsidRDefault="009C7D82" w:rsidP="009C7D82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CA8" w:rsidRPr="001C370B"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0FB12" wp14:editId="15D571BD">
                <wp:simplePos x="0" y="0"/>
                <wp:positionH relativeFrom="column">
                  <wp:posOffset>13335</wp:posOffset>
                </wp:positionH>
                <wp:positionV relativeFrom="paragraph">
                  <wp:posOffset>4650740</wp:posOffset>
                </wp:positionV>
                <wp:extent cx="1938655" cy="388620"/>
                <wp:effectExtent l="0" t="0" r="4445" b="0"/>
                <wp:wrapNone/>
                <wp:docPr id="1659775772" name="Textfeld 1659775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AD326" w14:textId="77777777" w:rsidR="009C7D82" w:rsidRPr="000A313A" w:rsidRDefault="009C7D82" w:rsidP="009C7D82">
                            <w:pPr>
                              <w:rPr>
                                <w:rFonts w:ascii="Eras Light ITC" w:hAnsi="Eras Light ITC"/>
                                <w:b/>
                                <w:color w:val="BF4E14" w:themeColor="accent2" w:themeShade="BF"/>
                                <w:sz w:val="40"/>
                                <w:szCs w:val="40"/>
                                <w:u w:val="single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7DF1">
                              <w:rPr>
                                <w:rFonts w:ascii="Eras Light ITC" w:hAnsi="Eras Light ITC"/>
                                <w:b/>
                                <w:color w:val="BF4E14" w:themeColor="accent2" w:themeShade="BF"/>
                                <w:sz w:val="32"/>
                                <w:szCs w:val="32"/>
                                <w:u w:val="single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Kleine Gerichte</w:t>
                            </w:r>
                          </w:p>
                          <w:p w14:paraId="1D231832" w14:textId="77777777" w:rsidR="009C7D82" w:rsidRDefault="009C7D82" w:rsidP="009C7D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0FB12" id="Textfeld 1659775772" o:spid="_x0000_s1034" type="#_x0000_t202" style="position:absolute;margin-left:1.05pt;margin-top:366.2pt;width:152.65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" fillcolor="window" stroked="f" strokeweight="1pt">
                <v:textbox>
                  <w:txbxContent>
                    <w:p w14:paraId="211AD326" w14:textId="77777777" w:rsidR="009C7D82" w:rsidRPr="000A313A" w:rsidRDefault="009C7D82" w:rsidP="009C7D82">
                      <w:pPr>
                        <w:rPr>
                          <w:rFonts w:ascii="Eras Light ITC" w:hAnsi="Eras Light ITC"/>
                          <w:b/>
                          <w:color w:val="BF4E14" w:themeColor="accent2" w:themeShade="BF"/>
                          <w:sz w:val="40"/>
                          <w:szCs w:val="40"/>
                          <w:u w:val="single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7DF1">
                        <w:rPr>
                          <w:rFonts w:ascii="Eras Light ITC" w:hAnsi="Eras Light ITC"/>
                          <w:b/>
                          <w:color w:val="BF4E14" w:themeColor="accent2" w:themeShade="BF"/>
                          <w:sz w:val="32"/>
                          <w:szCs w:val="32"/>
                          <w:u w:val="single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Kleine Gerichte</w:t>
                      </w:r>
                    </w:p>
                    <w:p w14:paraId="1D231832" w14:textId="77777777" w:rsidR="009C7D82" w:rsidRDefault="009C7D82" w:rsidP="009C7D82"/>
                  </w:txbxContent>
                </v:textbox>
              </v:shape>
            </w:pict>
          </mc:Fallback>
        </mc:AlternateContent>
      </w:r>
      <w:r w:rsidR="00AA6D8C">
        <w:rPr>
          <w:noProof/>
          <w:lang w:val="de-DE" w:eastAsia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9BBDDCE" wp14:editId="3B029E5C">
                <wp:simplePos x="0" y="0"/>
                <wp:positionH relativeFrom="column">
                  <wp:posOffset>3427095</wp:posOffset>
                </wp:positionH>
                <wp:positionV relativeFrom="paragraph">
                  <wp:posOffset>6040120</wp:posOffset>
                </wp:positionV>
                <wp:extent cx="3185160" cy="228600"/>
                <wp:effectExtent l="0" t="0" r="15240" b="19050"/>
                <wp:wrapNone/>
                <wp:docPr id="1170896700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22860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64C14" id="Rechteck: abgerundete Ecken 4" o:spid="_x0000_s1026" style="position:absolute;margin-left:269.85pt;margin-top:475.6pt;width:250.8pt;height:1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" fillcolor="white [3201]" strokecolor="#e97132 [3205]" strokeweight="1pt">
                <v:stroke joinstyle="miter"/>
              </v:roundrect>
            </w:pict>
          </mc:Fallback>
        </mc:AlternateContent>
      </w:r>
      <w:r w:rsidR="003E6AE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F2114" wp14:editId="5905827A">
                <wp:simplePos x="0" y="0"/>
                <wp:positionH relativeFrom="column">
                  <wp:posOffset>3392805</wp:posOffset>
                </wp:positionH>
                <wp:positionV relativeFrom="paragraph">
                  <wp:posOffset>5666740</wp:posOffset>
                </wp:positionV>
                <wp:extent cx="3529965" cy="1117600"/>
                <wp:effectExtent l="0" t="0" r="0" b="6350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CE16" w14:textId="509BA4E5" w:rsidR="009C7D82" w:rsidRPr="0082127D" w:rsidRDefault="009C7D82" w:rsidP="009C7D82">
                            <w:pPr>
                              <w:spacing w:after="0"/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</w:pP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 xml:space="preserve">Stiegl </w:t>
                            </w:r>
                            <w:r w:rsidR="00C018D1"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>Gold Bräu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9C7D82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de-DE"/>
                              </w:rPr>
                              <w:t>0,5 l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AA6D8C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de-DE"/>
                              </w:rPr>
                              <w:t>4,60 €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br/>
                              <w:t xml:space="preserve">Stiegl </w:t>
                            </w:r>
                            <w:r w:rsidR="00C018D1"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>Gold Bräu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9C7D82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de-DE"/>
                              </w:rPr>
                              <w:t xml:space="preserve">0,3 l 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AA6D8C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de-DE"/>
                              </w:rPr>
                              <w:t>4,20 €</w:t>
                            </w:r>
                          </w:p>
                          <w:p w14:paraId="722CF78F" w14:textId="3A053D94" w:rsidR="009C7D82" w:rsidRPr="0082127D" w:rsidRDefault="009C7D82" w:rsidP="009C7D82">
                            <w:pPr>
                              <w:spacing w:after="0"/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</w:pPr>
                            <w:r w:rsidRPr="00C608E5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>Augustiner Bräu München</w:t>
                            </w:r>
                            <w:r w:rsidRPr="00C608E5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608E5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de-DE"/>
                              </w:rPr>
                              <w:t>0,5 l</w:t>
                            </w:r>
                            <w:r w:rsidRPr="00C608E5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AA6D8C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de-DE"/>
                              </w:rPr>
                              <w:t>4,60 €</w:t>
                            </w:r>
                          </w:p>
                          <w:p w14:paraId="4222136C" w14:textId="76181A33" w:rsidR="009C7D82" w:rsidRPr="0082127D" w:rsidRDefault="009C7D82" w:rsidP="009C7D82">
                            <w:pPr>
                              <w:spacing w:after="0"/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</w:pP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>Stiegl Freibier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9C7D82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de-DE"/>
                              </w:rPr>
                              <w:t>0,5 l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AA6D8C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de-DE"/>
                              </w:rPr>
                              <w:t>4,60 €</w:t>
                            </w:r>
                          </w:p>
                          <w:p w14:paraId="304FF46C" w14:textId="15B202A7" w:rsidR="009C7D82" w:rsidRPr="00F920AD" w:rsidRDefault="009C7D82" w:rsidP="009C7D82">
                            <w:pPr>
                              <w:rPr>
                                <w:rFonts w:ascii="Bookman Old Style" w:hAnsi="Bookman Old Style" w:cs="Lucida Sans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>Franziskaner Weißbier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9C7D82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de-DE"/>
                              </w:rPr>
                              <w:t>0,5 l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AA6D8C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de-DE"/>
                              </w:rPr>
                              <w:t xml:space="preserve">4,70 € </w:t>
                            </w:r>
                          </w:p>
                          <w:p w14:paraId="06609314" w14:textId="77777777" w:rsidR="009C7D82" w:rsidRPr="00293D30" w:rsidRDefault="009C7D82" w:rsidP="009C7D82">
                            <w:pPr>
                              <w:rPr>
                                <w:rFonts w:ascii="Kristen ITC" w:hAnsi="Kristen ITC" w:cs="Lucida Sans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Kristen ITC" w:hAnsi="Kristen ITC" w:cs="Lucida Sans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Kristen ITC" w:hAnsi="Kristen ITC" w:cs="Lucida Sans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Kristen ITC" w:hAnsi="Kristen ITC" w:cs="Lucida Sans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F2114" id="Text Box 42" o:spid="_x0000_s1035" type="#_x0000_t202" style="position:absolute;margin-left:267.15pt;margin-top:446.2pt;width:277.9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" filled="f" stroked="f">
                <v:textbox>
                  <w:txbxContent>
                    <w:p w14:paraId="5956CE16" w14:textId="509BA4E5" w:rsidR="009C7D82" w:rsidRPr="0082127D" w:rsidRDefault="009C7D82" w:rsidP="009C7D82">
                      <w:pPr>
                        <w:spacing w:after="0"/>
                        <w:rPr>
                          <w:rFonts w:ascii="Bookman Old Style" w:hAnsi="Bookman Old Style" w:cs="Lucida Sans"/>
                          <w:lang w:val="de-DE"/>
                        </w:rPr>
                      </w:pP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 xml:space="preserve">Stiegl </w:t>
                      </w:r>
                      <w:r w:rsidR="00C018D1" w:rsidRPr="0082127D">
                        <w:rPr>
                          <w:rFonts w:ascii="Bookman Old Style" w:hAnsi="Bookman Old Style" w:cs="Lucida Sans"/>
                          <w:lang w:val="de-DE"/>
                        </w:rPr>
                        <w:t>Gold Bräu</w:t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9C7D82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de-DE"/>
                        </w:rPr>
                        <w:t>0,5 l</w:t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AA6D8C"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de-DE"/>
                        </w:rPr>
                        <w:t>4,60 €</w:t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br/>
                        <w:t xml:space="preserve">Stiegl </w:t>
                      </w:r>
                      <w:r w:rsidR="00C018D1" w:rsidRPr="0082127D">
                        <w:rPr>
                          <w:rFonts w:ascii="Bookman Old Style" w:hAnsi="Bookman Old Style" w:cs="Lucida Sans"/>
                          <w:lang w:val="de-DE"/>
                        </w:rPr>
                        <w:t>Gold Bräu</w:t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9C7D82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de-DE"/>
                        </w:rPr>
                        <w:t xml:space="preserve">0,3 l </w:t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AA6D8C"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de-DE"/>
                        </w:rPr>
                        <w:t>4,20 €</w:t>
                      </w:r>
                    </w:p>
                    <w:p w14:paraId="722CF78F" w14:textId="3A053D94" w:rsidR="009C7D82" w:rsidRPr="0082127D" w:rsidRDefault="009C7D82" w:rsidP="009C7D82">
                      <w:pPr>
                        <w:spacing w:after="0"/>
                        <w:rPr>
                          <w:rFonts w:ascii="Bookman Old Style" w:hAnsi="Bookman Old Style" w:cs="Lucida Sans"/>
                          <w:lang w:val="de-DE"/>
                        </w:rPr>
                      </w:pPr>
                      <w:r w:rsidRPr="00C608E5">
                        <w:rPr>
                          <w:rFonts w:ascii="Bookman Old Style" w:hAnsi="Bookman Old Style" w:cs="Lucida Sans"/>
                          <w:lang w:val="de-DE"/>
                        </w:rPr>
                        <w:t>Augustiner Bräu München</w:t>
                      </w:r>
                      <w:r w:rsidRPr="00C608E5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608E5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de-DE"/>
                        </w:rPr>
                        <w:t>0,5 l</w:t>
                      </w:r>
                      <w:r w:rsidRPr="00C608E5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AA6D8C"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de-DE"/>
                        </w:rPr>
                        <w:t>4,60 €</w:t>
                      </w:r>
                    </w:p>
                    <w:p w14:paraId="4222136C" w14:textId="76181A33" w:rsidR="009C7D82" w:rsidRPr="0082127D" w:rsidRDefault="009C7D82" w:rsidP="009C7D82">
                      <w:pPr>
                        <w:spacing w:after="0"/>
                        <w:rPr>
                          <w:rFonts w:ascii="Bookman Old Style" w:hAnsi="Bookman Old Style" w:cs="Lucida Sans"/>
                          <w:lang w:val="de-DE"/>
                        </w:rPr>
                      </w:pP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>Stiegl Freibier</w:t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9C7D82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de-DE"/>
                        </w:rPr>
                        <w:t>0,5 l</w:t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AA6D8C"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de-DE"/>
                        </w:rPr>
                        <w:t>4,60 €</w:t>
                      </w:r>
                    </w:p>
                    <w:p w14:paraId="304FF46C" w14:textId="15B202A7" w:rsidR="009C7D82" w:rsidRPr="00F920AD" w:rsidRDefault="009C7D82" w:rsidP="009C7D82">
                      <w:pPr>
                        <w:rPr>
                          <w:rFonts w:ascii="Bookman Old Style" w:hAnsi="Bookman Old Style" w:cs="Lucida Sans"/>
                          <w:sz w:val="24"/>
                          <w:szCs w:val="24"/>
                          <w:lang w:val="de-DE"/>
                        </w:rPr>
                      </w:pP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>Franziskaner Weißbier</w:t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9C7D82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de-DE"/>
                        </w:rPr>
                        <w:t>0,5 l</w:t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AA6D8C"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de-DE"/>
                        </w:rPr>
                        <w:t xml:space="preserve">4,70 € </w:t>
                      </w:r>
                    </w:p>
                    <w:p w14:paraId="06609314" w14:textId="77777777" w:rsidR="009C7D82" w:rsidRPr="00293D30" w:rsidRDefault="009C7D82" w:rsidP="009C7D82">
                      <w:pPr>
                        <w:rPr>
                          <w:rFonts w:ascii="Kristen ITC" w:hAnsi="Kristen ITC" w:cs="Lucida Sans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Kristen ITC" w:hAnsi="Kristen ITC" w:cs="Lucida Sans"/>
                          <w:sz w:val="24"/>
                          <w:szCs w:val="24"/>
                          <w:lang w:val="de-DE"/>
                        </w:rPr>
                        <w:tab/>
                      </w:r>
                      <w:r>
                        <w:rPr>
                          <w:rFonts w:ascii="Kristen ITC" w:hAnsi="Kristen ITC" w:cs="Lucida Sans"/>
                          <w:sz w:val="24"/>
                          <w:szCs w:val="24"/>
                          <w:lang w:val="de-DE"/>
                        </w:rPr>
                        <w:tab/>
                      </w:r>
                      <w:r>
                        <w:rPr>
                          <w:rFonts w:ascii="Kristen ITC" w:hAnsi="Kristen ITC" w:cs="Lucida Sans"/>
                          <w:sz w:val="24"/>
                          <w:szCs w:val="24"/>
                          <w:lang w:val="de-D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E6AE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350724" wp14:editId="0C5F0177">
                <wp:simplePos x="0" y="0"/>
                <wp:positionH relativeFrom="margin">
                  <wp:posOffset>3378835</wp:posOffset>
                </wp:positionH>
                <wp:positionV relativeFrom="paragraph">
                  <wp:posOffset>3700780</wp:posOffset>
                </wp:positionV>
                <wp:extent cx="3316605" cy="1369695"/>
                <wp:effectExtent l="0" t="0" r="0" b="1905"/>
                <wp:wrapNone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605" cy="136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EEFBB" w14:textId="5E577744" w:rsidR="009C7D82" w:rsidRDefault="009C7D82" w:rsidP="009C7D82">
                            <w:pPr>
                              <w:spacing w:after="0"/>
                              <w:rPr>
                                <w:rFonts w:ascii="Bookman Old Style" w:hAnsi="Bookman Old Style" w:cs="Lucida Sans"/>
                              </w:rPr>
                            </w:pP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 xml:space="preserve">Hauswein Welschriesling 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bookmarkStart w:id="2" w:name="_Hlk188088027"/>
                            <w:r w:rsidRPr="00372D26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de-DE"/>
                              </w:rPr>
                              <w:t>0,125 l</w:t>
                            </w:r>
                            <w:bookmarkEnd w:id="2"/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8E00A5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de-DE"/>
                              </w:rPr>
                              <w:t>2,90 €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br/>
                              <w:t>Hauswein Zweigelt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372D26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de-DE"/>
                              </w:rPr>
                              <w:t xml:space="preserve">0,125 l 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8E00A5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de-DE"/>
                              </w:rPr>
                              <w:t>2,90 €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br/>
                              <w:t>Spritzwein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372D26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de-DE"/>
                              </w:rPr>
                              <w:t>0,25 l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8E00A5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de-DE"/>
                              </w:rPr>
                              <w:t>3,30 €</w:t>
                            </w:r>
                            <w:r w:rsidR="00372D26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br/>
                            </w:r>
                            <w:r w:rsidRPr="0082127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 xml:space="preserve">Kaiserspritzer m.  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</w:rPr>
                              <w:t>Hollunder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 w:rsidRPr="00372D26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</w:rPr>
                              <w:t>0,25 l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 w:rsidRPr="008E00A5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</w:rPr>
                              <w:t>3,70 €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</w:rPr>
                              <w:br/>
                            </w:r>
                            <w:r>
                              <w:rPr>
                                <w:rFonts w:ascii="Bookman Old Style" w:hAnsi="Bookman Old Style" w:cs="Lucida Sans"/>
                              </w:rPr>
                              <w:t>Glühwein</w:t>
                            </w:r>
                            <w:r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 w:rsidRPr="00372D26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</w:rPr>
                              <w:t>0,25 l</w:t>
                            </w:r>
                            <w:r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 w:rsidRPr="008E00A5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</w:rPr>
                              <w:t>4,50 €</w:t>
                            </w:r>
                          </w:p>
                          <w:p w14:paraId="0F7FBE9D" w14:textId="4D1090D5" w:rsidR="009C7D82" w:rsidRPr="008A585C" w:rsidRDefault="009C7D82" w:rsidP="009C7D82">
                            <w:pPr>
                              <w:spacing w:after="0"/>
                              <w:rPr>
                                <w:rFonts w:ascii="Bookman Old Style" w:hAnsi="Bookman Old Style" w:cs="Lucida Sans"/>
                                <w:sz w:val="24"/>
                                <w:szCs w:val="24"/>
                              </w:rPr>
                            </w:pPr>
                            <w:r w:rsidRPr="0082127D">
                              <w:rPr>
                                <w:rFonts w:ascii="Bookman Old Style" w:hAnsi="Bookman Old Style" w:cs="Lucida Sans"/>
                              </w:rPr>
                              <w:t>Aperol Spritzer mit Wein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 w:rsidRPr="0082127D"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 w:rsidRPr="00372D26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</w:rPr>
                              <w:t>0,25 l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 w:rsidRPr="008E00A5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</w:rPr>
                              <w:t>4,20 €</w:t>
                            </w:r>
                            <w:r>
                              <w:rPr>
                                <w:rFonts w:ascii="Bookman Old Style" w:hAnsi="Bookman Old Style" w:cs="Lucida Sans"/>
                              </w:rPr>
                              <w:br/>
                            </w:r>
                            <w:r w:rsidRPr="0082127D">
                              <w:rPr>
                                <w:rFonts w:ascii="Bookman Old Style" w:hAnsi="Bookman Old Style" w:cs="Lucida Sans"/>
                              </w:rPr>
                              <w:t>Aperol Spritzer mit Prosecco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 w:rsidRPr="00372D26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</w:rPr>
                              <w:t>0,25 l</w:t>
                            </w:r>
                            <w:r w:rsidRPr="0082127D"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 w:rsidRPr="008E00A5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</w:rPr>
                              <w:t>5,60 €</w:t>
                            </w:r>
                            <w:r w:rsidRPr="0061541A">
                              <w:rPr>
                                <w:rFonts w:ascii="Bookman Old Style" w:hAnsi="Bookman Old Style" w:cs="Lucida Sans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2C0532B" w14:textId="77777777" w:rsidR="009C7D82" w:rsidRPr="008A585C" w:rsidRDefault="009C7D82" w:rsidP="009C7D82">
                            <w:pPr>
                              <w:rPr>
                                <w:rFonts w:ascii="Bookman Old Style" w:hAnsi="Bookman Old Style" w:cs="Lucida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50724" id="_x0000_s1036" type="#_x0000_t202" style="position:absolute;margin-left:266.05pt;margin-top:291.4pt;width:261.15pt;height:107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" filled="f" stroked="f">
                <v:textbox>
                  <w:txbxContent>
                    <w:p w14:paraId="3E3EEFBB" w14:textId="5E577744" w:rsidR="009C7D82" w:rsidRDefault="009C7D82" w:rsidP="009C7D82">
                      <w:pPr>
                        <w:spacing w:after="0"/>
                        <w:rPr>
                          <w:rFonts w:ascii="Bookman Old Style" w:hAnsi="Bookman Old Style" w:cs="Lucida Sans"/>
                        </w:rPr>
                      </w:pP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 xml:space="preserve">Hauswein Welschriesling </w:t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bookmarkStart w:id="3" w:name="_Hlk188088027"/>
                      <w:r w:rsidRPr="00372D26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de-DE"/>
                        </w:rPr>
                        <w:t>0,125 l</w:t>
                      </w:r>
                      <w:bookmarkEnd w:id="3"/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8E00A5"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de-DE"/>
                        </w:rPr>
                        <w:t>2,90 €</w:t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br/>
                        <w:t>Hauswein Zweigelt</w:t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372D26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de-DE"/>
                        </w:rPr>
                        <w:t xml:space="preserve">0,125 l </w:t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8E00A5"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de-DE"/>
                        </w:rPr>
                        <w:t>2,90 €</w:t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br/>
                        <w:t>Spritzwein</w:t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372D26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de-DE"/>
                        </w:rPr>
                        <w:t>0,25 l</w:t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8E00A5"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de-DE"/>
                        </w:rPr>
                        <w:t>3,30 €</w:t>
                      </w:r>
                      <w:r w:rsidR="00372D26">
                        <w:rPr>
                          <w:rFonts w:ascii="Bookman Old Style" w:hAnsi="Bookman Old Style" w:cs="Lucida Sans"/>
                          <w:lang w:val="de-DE"/>
                        </w:rPr>
                        <w:br/>
                      </w:r>
                      <w:r w:rsidRPr="0082127D">
                        <w:rPr>
                          <w:rFonts w:ascii="Bookman Old Style" w:hAnsi="Bookman Old Style" w:cs="Lucida Sans"/>
                          <w:lang w:val="de-DE"/>
                        </w:rPr>
                        <w:t xml:space="preserve">Kaiserspritzer m.  </w:t>
                      </w:r>
                      <w:r w:rsidRPr="0082127D">
                        <w:rPr>
                          <w:rFonts w:ascii="Bookman Old Style" w:hAnsi="Bookman Old Style" w:cs="Lucida Sans"/>
                        </w:rPr>
                        <w:t>Hollunder</w:t>
                      </w:r>
                      <w:r w:rsidRPr="0082127D">
                        <w:rPr>
                          <w:rFonts w:ascii="Bookman Old Style" w:hAnsi="Bookman Old Style" w:cs="Lucida Sans"/>
                        </w:rPr>
                        <w:tab/>
                      </w:r>
                      <w:r w:rsidRPr="00372D26">
                        <w:rPr>
                          <w:rFonts w:ascii="Bookman Old Style" w:hAnsi="Bookman Old Style" w:cs="Lucida Sans"/>
                          <w:sz w:val="18"/>
                          <w:szCs w:val="18"/>
                        </w:rPr>
                        <w:t>0,25 l</w:t>
                      </w:r>
                      <w:r w:rsidRPr="0082127D">
                        <w:rPr>
                          <w:rFonts w:ascii="Bookman Old Style" w:hAnsi="Bookman Old Style" w:cs="Lucida Sans"/>
                        </w:rPr>
                        <w:tab/>
                      </w:r>
                      <w:r w:rsidRPr="008E00A5">
                        <w:rPr>
                          <w:rFonts w:ascii="Bookman Old Style" w:hAnsi="Bookman Old Style" w:cs="Lucida Sans"/>
                          <w:sz w:val="20"/>
                          <w:szCs w:val="20"/>
                        </w:rPr>
                        <w:t>3,70 €</w:t>
                      </w:r>
                      <w:r w:rsidRPr="0082127D">
                        <w:rPr>
                          <w:rFonts w:ascii="Bookman Old Style" w:hAnsi="Bookman Old Style" w:cs="Lucida Sans"/>
                        </w:rPr>
                        <w:br/>
                      </w:r>
                      <w:r>
                        <w:rPr>
                          <w:rFonts w:ascii="Bookman Old Style" w:hAnsi="Bookman Old Style" w:cs="Lucida Sans"/>
                        </w:rPr>
                        <w:t>Glühwein</w:t>
                      </w:r>
                      <w:r>
                        <w:rPr>
                          <w:rFonts w:ascii="Bookman Old Style" w:hAnsi="Bookman Old Style" w:cs="Lucida Sans"/>
                        </w:rPr>
                        <w:tab/>
                      </w:r>
                      <w:r>
                        <w:rPr>
                          <w:rFonts w:ascii="Bookman Old Style" w:hAnsi="Bookman Old Style" w:cs="Lucida Sans"/>
                        </w:rPr>
                        <w:tab/>
                      </w:r>
                      <w:r>
                        <w:rPr>
                          <w:rFonts w:ascii="Bookman Old Style" w:hAnsi="Bookman Old Style" w:cs="Lucida Sans"/>
                        </w:rPr>
                        <w:tab/>
                      </w:r>
                      <w:r>
                        <w:rPr>
                          <w:rFonts w:ascii="Bookman Old Style" w:hAnsi="Bookman Old Style" w:cs="Lucida Sans"/>
                        </w:rPr>
                        <w:tab/>
                      </w:r>
                      <w:r w:rsidRPr="00372D26">
                        <w:rPr>
                          <w:rFonts w:ascii="Bookman Old Style" w:hAnsi="Bookman Old Style" w:cs="Lucida Sans"/>
                          <w:sz w:val="18"/>
                          <w:szCs w:val="18"/>
                        </w:rPr>
                        <w:t>0,25 l</w:t>
                      </w:r>
                      <w:r>
                        <w:rPr>
                          <w:rFonts w:ascii="Bookman Old Style" w:hAnsi="Bookman Old Style" w:cs="Lucida Sans"/>
                        </w:rPr>
                        <w:tab/>
                      </w:r>
                      <w:r w:rsidRPr="008E00A5">
                        <w:rPr>
                          <w:rFonts w:ascii="Bookman Old Style" w:hAnsi="Bookman Old Style" w:cs="Lucida Sans"/>
                          <w:sz w:val="20"/>
                          <w:szCs w:val="20"/>
                        </w:rPr>
                        <w:t>4,50 €</w:t>
                      </w:r>
                    </w:p>
                    <w:p w14:paraId="0F7FBE9D" w14:textId="4D1090D5" w:rsidR="009C7D82" w:rsidRPr="008A585C" w:rsidRDefault="009C7D82" w:rsidP="009C7D82">
                      <w:pPr>
                        <w:spacing w:after="0"/>
                        <w:rPr>
                          <w:rFonts w:ascii="Bookman Old Style" w:hAnsi="Bookman Old Style" w:cs="Lucida Sans"/>
                          <w:sz w:val="24"/>
                          <w:szCs w:val="24"/>
                        </w:rPr>
                      </w:pPr>
                      <w:r w:rsidRPr="0082127D">
                        <w:rPr>
                          <w:rFonts w:ascii="Bookman Old Style" w:hAnsi="Bookman Old Style" w:cs="Lucida Sans"/>
                        </w:rPr>
                        <w:t>Aperol Spritzer mit Wein</w:t>
                      </w:r>
                      <w:r w:rsidRPr="0082127D">
                        <w:rPr>
                          <w:rFonts w:ascii="Bookman Old Style" w:hAnsi="Bookman Old Style" w:cs="Lucida Sans"/>
                        </w:rPr>
                        <w:tab/>
                      </w:r>
                      <w:r w:rsidRPr="0082127D">
                        <w:rPr>
                          <w:rFonts w:ascii="Bookman Old Style" w:hAnsi="Bookman Old Style" w:cs="Lucida Sans"/>
                        </w:rPr>
                        <w:tab/>
                      </w:r>
                      <w:r w:rsidRPr="00372D26">
                        <w:rPr>
                          <w:rFonts w:ascii="Bookman Old Style" w:hAnsi="Bookman Old Style" w:cs="Lucida Sans"/>
                          <w:sz w:val="18"/>
                          <w:szCs w:val="18"/>
                        </w:rPr>
                        <w:t>0,25 l</w:t>
                      </w:r>
                      <w:r w:rsidRPr="0082127D">
                        <w:rPr>
                          <w:rFonts w:ascii="Bookman Old Style" w:hAnsi="Bookman Old Style" w:cs="Lucida Sans"/>
                        </w:rPr>
                        <w:tab/>
                      </w:r>
                      <w:r w:rsidRPr="008E00A5">
                        <w:rPr>
                          <w:rFonts w:ascii="Bookman Old Style" w:hAnsi="Bookman Old Style" w:cs="Lucida Sans"/>
                          <w:sz w:val="20"/>
                          <w:szCs w:val="20"/>
                        </w:rPr>
                        <w:t>4,20 €</w:t>
                      </w:r>
                      <w:r>
                        <w:rPr>
                          <w:rFonts w:ascii="Bookman Old Style" w:hAnsi="Bookman Old Style" w:cs="Lucida Sans"/>
                        </w:rPr>
                        <w:br/>
                      </w:r>
                      <w:r w:rsidRPr="0082127D">
                        <w:rPr>
                          <w:rFonts w:ascii="Bookman Old Style" w:hAnsi="Bookman Old Style" w:cs="Lucida Sans"/>
                        </w:rPr>
                        <w:t>Aperol Spritzer mit Prosecco</w:t>
                      </w:r>
                      <w:r w:rsidRPr="0082127D">
                        <w:rPr>
                          <w:rFonts w:ascii="Bookman Old Style" w:hAnsi="Bookman Old Style" w:cs="Lucida Sans"/>
                        </w:rPr>
                        <w:tab/>
                      </w:r>
                      <w:r w:rsidRPr="00372D26">
                        <w:rPr>
                          <w:rFonts w:ascii="Bookman Old Style" w:hAnsi="Bookman Old Style" w:cs="Lucida Sans"/>
                          <w:sz w:val="18"/>
                          <w:szCs w:val="18"/>
                        </w:rPr>
                        <w:t>0,25 l</w:t>
                      </w:r>
                      <w:r w:rsidRPr="0082127D">
                        <w:rPr>
                          <w:rFonts w:ascii="Bookman Old Style" w:hAnsi="Bookman Old Style" w:cs="Lucida Sans"/>
                        </w:rPr>
                        <w:tab/>
                      </w:r>
                      <w:r w:rsidRPr="008E00A5">
                        <w:rPr>
                          <w:rFonts w:ascii="Bookman Old Style" w:hAnsi="Bookman Old Style" w:cs="Lucida Sans"/>
                          <w:sz w:val="20"/>
                          <w:szCs w:val="20"/>
                        </w:rPr>
                        <w:t>5,60 €</w:t>
                      </w:r>
                      <w:r w:rsidRPr="0061541A">
                        <w:rPr>
                          <w:rFonts w:ascii="Bookman Old Style" w:hAnsi="Bookman Old Style" w:cs="Lucida Sans"/>
                          <w:sz w:val="24"/>
                          <w:szCs w:val="24"/>
                        </w:rPr>
                        <w:br/>
                      </w:r>
                    </w:p>
                    <w:p w14:paraId="32C0532B" w14:textId="77777777" w:rsidR="009C7D82" w:rsidRPr="008A585C" w:rsidRDefault="009C7D82" w:rsidP="009C7D82">
                      <w:pPr>
                        <w:rPr>
                          <w:rFonts w:ascii="Bookman Old Style" w:hAnsi="Bookman Old Style" w:cs="Lucida San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784">
        <w:rPr>
          <w:noProof/>
          <w:lang w:val="de-DE" w:eastAsia="de-DE"/>
        </w:rPr>
        <w:drawing>
          <wp:anchor distT="0" distB="0" distL="114300" distR="114300" simplePos="0" relativeHeight="251679744" behindDoc="0" locked="0" layoutInCell="1" allowOverlap="1" wp14:anchorId="2C7149FC" wp14:editId="28A54C88">
            <wp:simplePos x="0" y="0"/>
            <wp:positionH relativeFrom="column">
              <wp:posOffset>5836920</wp:posOffset>
            </wp:positionH>
            <wp:positionV relativeFrom="paragraph">
              <wp:posOffset>8150860</wp:posOffset>
            </wp:positionV>
            <wp:extent cx="798155" cy="799655"/>
            <wp:effectExtent l="0" t="0" r="2540" b="635"/>
            <wp:wrapThrough wrapText="bothSides">
              <wp:wrapPolygon edited="0">
                <wp:start x="0" y="0"/>
                <wp:lineTo x="0" y="21102"/>
                <wp:lineTo x="21153" y="21102"/>
                <wp:lineTo x="21153" y="0"/>
                <wp:lineTo x="0" y="0"/>
              </wp:wrapPolygon>
            </wp:wrapThrough>
            <wp:docPr id="1972057833" name="Grafik 21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057833" name="Grafik 21" descr="Ein Bild, das Text, Schrift, Logo, Grafiken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55" cy="79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8F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81B55" wp14:editId="3AF33724">
                <wp:simplePos x="0" y="0"/>
                <wp:positionH relativeFrom="column">
                  <wp:posOffset>3371850</wp:posOffset>
                </wp:positionH>
                <wp:positionV relativeFrom="paragraph">
                  <wp:posOffset>1239520</wp:posOffset>
                </wp:positionV>
                <wp:extent cx="3316605" cy="2014220"/>
                <wp:effectExtent l="0" t="0" r="0" b="5080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605" cy="201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281C6" w14:textId="259AF51C" w:rsidR="009C7D82" w:rsidRPr="00EE52BC" w:rsidRDefault="009C7D82" w:rsidP="009C7D82">
                            <w:pPr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</w:pPr>
                            <w:r w:rsidRPr="00EE52BC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 xml:space="preserve">Coca Cola </w:t>
                            </w:r>
                            <w:r w:rsidR="003B6EB7"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>botteld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9C7D82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GB"/>
                              </w:rPr>
                              <w:t>0,33 l</w:t>
                            </w:r>
                            <w:r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FC0AA2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en-GB"/>
                              </w:rPr>
                              <w:t>3,90 €</w:t>
                            </w:r>
                            <w:r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br/>
                              <w:t>Coca Cola</w:t>
                            </w:r>
                            <w:r w:rsidR="00914029"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>/zero</w:t>
                            </w:r>
                            <w:r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9C7D82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GB"/>
                              </w:rPr>
                              <w:t>0,25</w:t>
                            </w:r>
                            <w:r w:rsidR="006654CA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9C7D82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GB"/>
                              </w:rPr>
                              <w:t>l</w:t>
                            </w:r>
                            <w:r>
                              <w:rPr>
                                <w:rFonts w:ascii="Bookman Old Style" w:hAnsi="Bookman Old Style" w:cs="Lucida Sans"/>
                                <w:lang w:val="en-GB"/>
                              </w:rPr>
                              <w:tab/>
                            </w:r>
                            <w:r w:rsidRPr="00FC0AA2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en-GB"/>
                              </w:rPr>
                              <w:t>3,</w:t>
                            </w:r>
                            <w:r w:rsidR="003B6EB7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en-GB"/>
                              </w:rPr>
                              <w:t>60</w:t>
                            </w:r>
                            <w:r w:rsidR="00FC0AA2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 xml:space="preserve"> €</w:t>
                            </w:r>
                            <w:r w:rsidRPr="00FC0AA2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br/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>Coca Cola</w:t>
                            </w:r>
                            <w:r w:rsidR="003B6EB7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 xml:space="preserve"> 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 xml:space="preserve">zero </w:t>
                            </w:r>
                            <w:proofErr w:type="gramStart"/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 xml:space="preserve">botteld  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9C7D82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US"/>
                              </w:rPr>
                              <w:t xml:space="preserve">0,33 l 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FC0AA2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en-GB"/>
                              </w:rPr>
                              <w:t>3,90 €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br/>
                              <w:t>Almdudler botteld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9C7D82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US"/>
                              </w:rPr>
                              <w:t>0,33 l</w:t>
                            </w:r>
                            <w:r w:rsidRPr="009C7D82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C0AA2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en-GB"/>
                              </w:rPr>
                              <w:t>3,90 €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br/>
                              <w:t xml:space="preserve">Kelly botteld     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9C7D82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US"/>
                              </w:rPr>
                              <w:t>0,33 l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FC0AA2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en-GB"/>
                              </w:rPr>
                              <w:t>3,90 €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br/>
                              <w:t xml:space="preserve">Rauch Eistee botteld  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9C7D82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US"/>
                              </w:rPr>
                              <w:t>0,33 l</w:t>
                            </w:r>
                            <w:r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C0AA2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en-GB"/>
                              </w:rPr>
                              <w:t>3,90 €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br/>
                            </w:r>
                            <w:r w:rsidRPr="00EE52BC">
                              <w:rPr>
                                <w:rFonts w:ascii="Bookman Old Style" w:hAnsi="Bookman Old Style" w:cs="Lucida Sans"/>
                              </w:rPr>
                              <w:t xml:space="preserve">Vöslauer prickelnd 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 w:rsidRPr="00EE52BC"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 w:rsidRPr="009C7D82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</w:rPr>
                              <w:t>0,33 l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 w:rsidRPr="00FC0AA2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</w:rPr>
                              <w:t>3,20 €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</w:rPr>
                              <w:br/>
                              <w:t xml:space="preserve">Vöslauer still 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 w:rsidRPr="00EE52BC"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 w:rsidRPr="00EE52BC"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 w:rsidRPr="009C7D82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</w:rPr>
                              <w:t>0,33 l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</w:rPr>
                              <w:tab/>
                            </w:r>
                            <w:r w:rsidRPr="00FC0AA2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</w:rPr>
                              <w:t>3,20 €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</w:rPr>
                              <w:br/>
                              <w:t xml:space="preserve">Rauch Apfel- od. 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 xml:space="preserve">Orangensaft </w:t>
                            </w:r>
                            <w:r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9C7D82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US"/>
                              </w:rPr>
                              <w:t>0,25 l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FC0AA2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en-US"/>
                              </w:rPr>
                              <w:t>3,00 €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br/>
                              <w:t xml:space="preserve">Pago Marille, Johannisbeere   </w:t>
                            </w:r>
                            <w:r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9C7D82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US"/>
                              </w:rPr>
                              <w:t>0,25 l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FC0AA2">
                              <w:rPr>
                                <w:rFonts w:ascii="Bookman Old Style" w:hAnsi="Bookman Old Style" w:cs="Lucida Sans"/>
                                <w:sz w:val="20"/>
                                <w:szCs w:val="20"/>
                                <w:lang w:val="en-US"/>
                              </w:rPr>
                              <w:t>3,60 €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br/>
                              <w:t xml:space="preserve">Soda 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</w:r>
                            <w:r w:rsidRPr="009C7D82">
                              <w:rPr>
                                <w:rFonts w:ascii="Bookman Old Style" w:hAnsi="Bookman Old Style" w:cs="Lucida Sans"/>
                                <w:sz w:val="18"/>
                                <w:szCs w:val="18"/>
                                <w:lang w:val="en-US"/>
                              </w:rPr>
                              <w:t>0,25 l</w:t>
                            </w:r>
                            <w:r w:rsidRPr="00EE52BC">
                              <w:rPr>
                                <w:rFonts w:ascii="Bookman Old Style" w:hAnsi="Bookman Old Style" w:cs="Lucida Sans"/>
                                <w:lang w:val="en-US"/>
                              </w:rPr>
                              <w:tab/>
                              <w:t>1,90 €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81B55" id="_x0000_s1037" type="#_x0000_t202" style="position:absolute;margin-left:265.5pt;margin-top:97.6pt;width:261.15pt;height:15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" filled="f" stroked="f">
                <v:textbox>
                  <w:txbxContent>
                    <w:p w14:paraId="2DE281C6" w14:textId="259AF51C" w:rsidR="009C7D82" w:rsidRPr="00EE52BC" w:rsidRDefault="009C7D82" w:rsidP="009C7D82">
                      <w:pPr>
                        <w:rPr>
                          <w:rFonts w:ascii="Bookman Old Style" w:hAnsi="Bookman Old Style" w:cs="Lucida Sans"/>
                          <w:lang w:val="de-DE"/>
                        </w:rPr>
                      </w:pPr>
                      <w:r w:rsidRPr="00EE52BC">
                        <w:rPr>
                          <w:rFonts w:ascii="Bookman Old Style" w:hAnsi="Bookman Old Style" w:cs="Lucida Sans"/>
                          <w:lang w:val="en-GB"/>
                        </w:rPr>
                        <w:t xml:space="preserve">Coca Cola </w:t>
                      </w:r>
                      <w:r w:rsidR="003B6EB7" w:rsidRPr="00EE52BC">
                        <w:rPr>
                          <w:rFonts w:ascii="Bookman Old Style" w:hAnsi="Bookman Old Style" w:cs="Lucida Sans"/>
                          <w:lang w:val="en-US"/>
                        </w:rPr>
                        <w:t>botteld</w:t>
                      </w:r>
                      <w:r w:rsidRPr="00EE52BC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E52BC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EE52BC"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9C7D82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GB"/>
                        </w:rPr>
                        <w:t>0,33 l</w:t>
                      </w:r>
                      <w:r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FC0AA2"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en-GB"/>
                        </w:rPr>
                        <w:t>3,90 €</w:t>
                      </w:r>
                      <w:r>
                        <w:rPr>
                          <w:rFonts w:ascii="Bookman Old Style" w:hAnsi="Bookman Old Style" w:cs="Lucida Sans"/>
                          <w:lang w:val="en-GB"/>
                        </w:rPr>
                        <w:br/>
                        <w:t>Coca Cola</w:t>
                      </w:r>
                      <w:r w:rsidR="00914029">
                        <w:rPr>
                          <w:rFonts w:ascii="Bookman Old Style" w:hAnsi="Bookman Old Style" w:cs="Lucida Sans"/>
                          <w:lang w:val="en-GB"/>
                        </w:rPr>
                        <w:t>/zero</w:t>
                      </w:r>
                      <w:r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9C7D82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GB"/>
                        </w:rPr>
                        <w:t>0,25</w:t>
                      </w:r>
                      <w:r w:rsidR="006654CA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9C7D82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GB"/>
                        </w:rPr>
                        <w:t>l</w:t>
                      </w:r>
                      <w:r>
                        <w:rPr>
                          <w:rFonts w:ascii="Bookman Old Style" w:hAnsi="Bookman Old Style" w:cs="Lucida Sans"/>
                          <w:lang w:val="en-GB"/>
                        </w:rPr>
                        <w:tab/>
                      </w:r>
                      <w:r w:rsidRPr="00FC0AA2"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en-GB"/>
                        </w:rPr>
                        <w:t>3,</w:t>
                      </w:r>
                      <w:r w:rsidR="003B6EB7"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en-GB"/>
                        </w:rPr>
                        <w:t>60</w:t>
                      </w:r>
                      <w:r w:rsidR="00FC0AA2">
                        <w:rPr>
                          <w:rFonts w:ascii="Bookman Old Style" w:hAnsi="Bookman Old Style" w:cs="Lucida Sans"/>
                          <w:lang w:val="en-US"/>
                        </w:rPr>
                        <w:t xml:space="preserve"> €</w:t>
                      </w:r>
                      <w:r w:rsidRPr="00FC0AA2">
                        <w:rPr>
                          <w:rFonts w:ascii="Bookman Old Style" w:hAnsi="Bookman Old Style" w:cs="Lucida Sans"/>
                          <w:lang w:val="en-US"/>
                        </w:rPr>
                        <w:br/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>Coca Cola</w:t>
                      </w:r>
                      <w:r w:rsidR="003B6EB7">
                        <w:rPr>
                          <w:rFonts w:ascii="Bookman Old Style" w:hAnsi="Bookman Old Style" w:cs="Lucida Sans"/>
                          <w:lang w:val="en-US"/>
                        </w:rPr>
                        <w:t xml:space="preserve"> </w:t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 xml:space="preserve">zero </w:t>
                      </w:r>
                      <w:proofErr w:type="gramStart"/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 xml:space="preserve">botteld  </w:t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proofErr w:type="gramEnd"/>
                      <w:r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9C7D82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US"/>
                        </w:rPr>
                        <w:t xml:space="preserve">0,33 l </w:t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FC0AA2"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en-GB"/>
                        </w:rPr>
                        <w:t>3,90 €</w:t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br/>
                        <w:t>Almdudler botteld</w:t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9C7D82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US"/>
                        </w:rPr>
                        <w:t>0,33 l</w:t>
                      </w:r>
                      <w:r w:rsidRPr="009C7D82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C0AA2"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en-GB"/>
                        </w:rPr>
                        <w:t>3,90 €</w:t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br/>
                        <w:t xml:space="preserve">Kelly botteld     </w:t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9C7D82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US"/>
                        </w:rPr>
                        <w:t>0,33 l</w:t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FC0AA2"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en-GB"/>
                        </w:rPr>
                        <w:t>3,90 €</w:t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br/>
                        <w:t xml:space="preserve">Rauch Eistee botteld  </w:t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9C7D82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US"/>
                        </w:rPr>
                        <w:t>0,33 l</w:t>
                      </w:r>
                      <w:r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C0AA2"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en-GB"/>
                        </w:rPr>
                        <w:t>3,90 €</w:t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br/>
                      </w:r>
                      <w:r w:rsidRPr="00EE52BC">
                        <w:rPr>
                          <w:rFonts w:ascii="Bookman Old Style" w:hAnsi="Bookman Old Style" w:cs="Lucida Sans"/>
                        </w:rPr>
                        <w:t xml:space="preserve">Vöslauer prickelnd </w:t>
                      </w:r>
                      <w:r w:rsidRPr="00EE52BC">
                        <w:rPr>
                          <w:rFonts w:ascii="Bookman Old Style" w:hAnsi="Bookman Old Style" w:cs="Lucida Sans"/>
                        </w:rPr>
                        <w:tab/>
                      </w:r>
                      <w:r w:rsidRPr="00EE52BC">
                        <w:rPr>
                          <w:rFonts w:ascii="Bookman Old Style" w:hAnsi="Bookman Old Style" w:cs="Lucida Sans"/>
                        </w:rPr>
                        <w:tab/>
                      </w:r>
                      <w:r>
                        <w:rPr>
                          <w:rFonts w:ascii="Bookman Old Style" w:hAnsi="Bookman Old Style" w:cs="Lucida Sans"/>
                        </w:rPr>
                        <w:tab/>
                      </w:r>
                      <w:r w:rsidRPr="009C7D82">
                        <w:rPr>
                          <w:rFonts w:ascii="Bookman Old Style" w:hAnsi="Bookman Old Style" w:cs="Lucida Sans"/>
                          <w:sz w:val="18"/>
                          <w:szCs w:val="18"/>
                        </w:rPr>
                        <w:t>0,33 l</w:t>
                      </w:r>
                      <w:r w:rsidRPr="00EE52BC">
                        <w:rPr>
                          <w:rFonts w:ascii="Bookman Old Style" w:hAnsi="Bookman Old Style" w:cs="Lucida Sans"/>
                        </w:rPr>
                        <w:tab/>
                      </w:r>
                      <w:r w:rsidRPr="00FC0AA2">
                        <w:rPr>
                          <w:rFonts w:ascii="Bookman Old Style" w:hAnsi="Bookman Old Style" w:cs="Lucida Sans"/>
                          <w:sz w:val="20"/>
                          <w:szCs w:val="20"/>
                        </w:rPr>
                        <w:t>3,20 €</w:t>
                      </w:r>
                      <w:r w:rsidRPr="00EE52BC">
                        <w:rPr>
                          <w:rFonts w:ascii="Bookman Old Style" w:hAnsi="Bookman Old Style" w:cs="Lucida Sans"/>
                        </w:rPr>
                        <w:br/>
                        <w:t xml:space="preserve">Vöslauer still </w:t>
                      </w:r>
                      <w:r w:rsidRPr="00EE52BC">
                        <w:rPr>
                          <w:rFonts w:ascii="Bookman Old Style" w:hAnsi="Bookman Old Style" w:cs="Lucida Sans"/>
                        </w:rPr>
                        <w:tab/>
                      </w:r>
                      <w:r w:rsidRPr="00EE52BC">
                        <w:rPr>
                          <w:rFonts w:ascii="Bookman Old Style" w:hAnsi="Bookman Old Style" w:cs="Lucida Sans"/>
                        </w:rPr>
                        <w:tab/>
                      </w:r>
                      <w:r w:rsidRPr="00EE52BC">
                        <w:rPr>
                          <w:rFonts w:ascii="Bookman Old Style" w:hAnsi="Bookman Old Style" w:cs="Lucida Sans"/>
                        </w:rPr>
                        <w:tab/>
                      </w:r>
                      <w:r w:rsidRPr="009C7D82">
                        <w:rPr>
                          <w:rFonts w:ascii="Bookman Old Style" w:hAnsi="Bookman Old Style" w:cs="Lucida Sans"/>
                          <w:sz w:val="18"/>
                          <w:szCs w:val="18"/>
                        </w:rPr>
                        <w:t>0,33 l</w:t>
                      </w:r>
                      <w:r w:rsidRPr="00EE52BC">
                        <w:rPr>
                          <w:rFonts w:ascii="Bookman Old Style" w:hAnsi="Bookman Old Style" w:cs="Lucida Sans"/>
                        </w:rPr>
                        <w:tab/>
                      </w:r>
                      <w:r w:rsidRPr="00FC0AA2">
                        <w:rPr>
                          <w:rFonts w:ascii="Bookman Old Style" w:hAnsi="Bookman Old Style" w:cs="Lucida Sans"/>
                          <w:sz w:val="20"/>
                          <w:szCs w:val="20"/>
                        </w:rPr>
                        <w:t>3,20 €</w:t>
                      </w:r>
                      <w:r w:rsidRPr="00EE52BC">
                        <w:rPr>
                          <w:rFonts w:ascii="Bookman Old Style" w:hAnsi="Bookman Old Style" w:cs="Lucida Sans"/>
                        </w:rPr>
                        <w:br/>
                        <w:t xml:space="preserve">Rauch Apfel- od. </w:t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 xml:space="preserve">Orangensaft </w:t>
                      </w:r>
                      <w:r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9C7D82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US"/>
                        </w:rPr>
                        <w:t>0,25 l</w:t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FC0AA2"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en-US"/>
                        </w:rPr>
                        <w:t>3,00 €</w:t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br/>
                        <w:t xml:space="preserve">Pago Marille, Johannisbeere   </w:t>
                      </w:r>
                      <w:r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9C7D82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US"/>
                        </w:rPr>
                        <w:t>0,25 l</w:t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FC0AA2">
                        <w:rPr>
                          <w:rFonts w:ascii="Bookman Old Style" w:hAnsi="Bookman Old Style" w:cs="Lucida Sans"/>
                          <w:sz w:val="20"/>
                          <w:szCs w:val="20"/>
                          <w:lang w:val="en-US"/>
                        </w:rPr>
                        <w:t>3,60 €</w:t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br/>
                        <w:t xml:space="preserve">Soda </w:t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</w:r>
                      <w:r w:rsidRPr="009C7D82">
                        <w:rPr>
                          <w:rFonts w:ascii="Bookman Old Style" w:hAnsi="Bookman Old Style" w:cs="Lucida Sans"/>
                          <w:sz w:val="18"/>
                          <w:szCs w:val="18"/>
                          <w:lang w:val="en-US"/>
                        </w:rPr>
                        <w:t>0,25 l</w:t>
                      </w:r>
                      <w:r w:rsidRPr="00EE52BC">
                        <w:rPr>
                          <w:rFonts w:ascii="Bookman Old Style" w:hAnsi="Bookman Old Style" w:cs="Lucida Sans"/>
                          <w:lang w:val="en-US"/>
                        </w:rPr>
                        <w:tab/>
                        <w:t>1,90 €</w:t>
                      </w:r>
                    </w:p>
                  </w:txbxContent>
                </v:textbox>
              </v:shape>
            </w:pict>
          </mc:Fallback>
        </mc:AlternateContent>
      </w:r>
      <w:r w:rsidR="005B58F6">
        <w:rPr>
          <w:noProof/>
          <w:lang w:val="de-DE" w:eastAsia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EBAE38" wp14:editId="51B11C61">
                <wp:simplePos x="0" y="0"/>
                <wp:positionH relativeFrom="column">
                  <wp:posOffset>-40005</wp:posOffset>
                </wp:positionH>
                <wp:positionV relativeFrom="paragraph">
                  <wp:posOffset>805180</wp:posOffset>
                </wp:positionV>
                <wp:extent cx="0" cy="8267700"/>
                <wp:effectExtent l="0" t="0" r="38100" b="19050"/>
                <wp:wrapNone/>
                <wp:docPr id="1868933427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6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14035" id="Gerader Verbinder 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63.4pt" to="-3.15pt,7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="009C7D8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9E722" wp14:editId="0F8C8AD1">
                <wp:simplePos x="0" y="0"/>
                <wp:positionH relativeFrom="column">
                  <wp:posOffset>4343400</wp:posOffset>
                </wp:positionH>
                <wp:positionV relativeFrom="paragraph">
                  <wp:posOffset>775335</wp:posOffset>
                </wp:positionV>
                <wp:extent cx="2346960" cy="41910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1E15B9" w14:textId="77777777" w:rsidR="009C7D82" w:rsidRPr="00C13FBD" w:rsidRDefault="009C7D82" w:rsidP="009C7D82">
                            <w:pPr>
                              <w:rPr>
                                <w:rFonts w:ascii="Eras Light ITC" w:hAnsi="Eras Light ITC"/>
                                <w:b/>
                                <w:color w:val="BF4E14" w:themeColor="accent2" w:themeShade="BF"/>
                                <w:sz w:val="32"/>
                                <w:szCs w:val="32"/>
                                <w:u w:val="single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FBD">
                              <w:rPr>
                                <w:rFonts w:ascii="Eras Light ITC" w:hAnsi="Eras Light ITC"/>
                                <w:b/>
                                <w:color w:val="BF4E14" w:themeColor="accent2" w:themeShade="BF"/>
                                <w:sz w:val="32"/>
                                <w:szCs w:val="32"/>
                                <w:u w:val="single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Alkoholfreie Getränke</w:t>
                            </w:r>
                            <w:r>
                              <w:rPr>
                                <w:rFonts w:ascii="Eras Light ITC" w:hAnsi="Eras Light ITC"/>
                                <w:b/>
                                <w:color w:val="BF4E14" w:themeColor="accent2" w:themeShade="BF"/>
                                <w:sz w:val="32"/>
                                <w:szCs w:val="32"/>
                                <w:u w:val="single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(H)</w:t>
                            </w:r>
                          </w:p>
                          <w:p w14:paraId="20344D26" w14:textId="77777777" w:rsidR="009C7D82" w:rsidRDefault="009C7D82" w:rsidP="009C7D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E722" id="Textfeld 20" o:spid="_x0000_s1038" type="#_x0000_t202" style="position:absolute;margin-left:342pt;margin-top:61.05pt;width:184.8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" fillcolor="window" stroked="f" strokeweight="1pt">
                <v:textbox>
                  <w:txbxContent>
                    <w:p w14:paraId="5F1E15B9" w14:textId="77777777" w:rsidR="009C7D82" w:rsidRPr="00C13FBD" w:rsidRDefault="009C7D82" w:rsidP="009C7D82">
                      <w:pPr>
                        <w:rPr>
                          <w:rFonts w:ascii="Eras Light ITC" w:hAnsi="Eras Light ITC"/>
                          <w:b/>
                          <w:color w:val="BF4E14" w:themeColor="accent2" w:themeShade="BF"/>
                          <w:sz w:val="32"/>
                          <w:szCs w:val="32"/>
                          <w:u w:val="single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3FBD">
                        <w:rPr>
                          <w:rFonts w:ascii="Eras Light ITC" w:hAnsi="Eras Light ITC"/>
                          <w:b/>
                          <w:color w:val="BF4E14" w:themeColor="accent2" w:themeShade="BF"/>
                          <w:sz w:val="32"/>
                          <w:szCs w:val="32"/>
                          <w:u w:val="single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Alkoholfreie Getränke</w:t>
                      </w:r>
                      <w:r>
                        <w:rPr>
                          <w:rFonts w:ascii="Eras Light ITC" w:hAnsi="Eras Light ITC"/>
                          <w:b/>
                          <w:color w:val="BF4E14" w:themeColor="accent2" w:themeShade="BF"/>
                          <w:sz w:val="32"/>
                          <w:szCs w:val="32"/>
                          <w:u w:val="single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(H)</w:t>
                      </w:r>
                    </w:p>
                    <w:p w14:paraId="20344D26" w14:textId="77777777" w:rsidR="009C7D82" w:rsidRDefault="009C7D82" w:rsidP="009C7D82"/>
                  </w:txbxContent>
                </v:textbox>
              </v:shape>
            </w:pict>
          </mc:Fallback>
        </mc:AlternateContent>
      </w:r>
      <w:r w:rsidR="009C7D8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BFE26" wp14:editId="6D78F8F3">
                <wp:simplePos x="0" y="0"/>
                <wp:positionH relativeFrom="column">
                  <wp:posOffset>0</wp:posOffset>
                </wp:positionH>
                <wp:positionV relativeFrom="paragraph">
                  <wp:posOffset>807720</wp:posOffset>
                </wp:positionV>
                <wp:extent cx="1881505" cy="419100"/>
                <wp:effectExtent l="0" t="0" r="4445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56D7AC" w14:textId="77777777" w:rsidR="009C7D82" w:rsidRPr="00C13FBD" w:rsidRDefault="009C7D82" w:rsidP="009C7D82">
                            <w:pPr>
                              <w:rPr>
                                <w:rFonts w:ascii="Eras Light ITC" w:hAnsi="Eras Light ITC"/>
                                <w:b/>
                                <w:color w:val="BF4E14" w:themeColor="accent2" w:themeShade="BF"/>
                                <w:sz w:val="32"/>
                                <w:szCs w:val="32"/>
                                <w:u w:val="single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FBD">
                              <w:rPr>
                                <w:rFonts w:ascii="Eras Light ITC" w:hAnsi="Eras Light ITC"/>
                                <w:b/>
                                <w:color w:val="BF4E14" w:themeColor="accent2" w:themeShade="BF"/>
                                <w:sz w:val="32"/>
                                <w:szCs w:val="32"/>
                                <w:u w:val="single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Kaffee und Tee (G)</w:t>
                            </w:r>
                          </w:p>
                          <w:p w14:paraId="069C93C4" w14:textId="77777777" w:rsidR="009C7D82" w:rsidRDefault="009C7D82" w:rsidP="009C7D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BFE26" id="Textfeld 18" o:spid="_x0000_s1039" type="#_x0000_t202" style="position:absolute;margin-left:0;margin-top:63.6pt;width:148.1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" fillcolor="window" stroked="f" strokeweight="1pt">
                <v:textbox>
                  <w:txbxContent>
                    <w:p w14:paraId="0856D7AC" w14:textId="77777777" w:rsidR="009C7D82" w:rsidRPr="00C13FBD" w:rsidRDefault="009C7D82" w:rsidP="009C7D82">
                      <w:pPr>
                        <w:rPr>
                          <w:rFonts w:ascii="Eras Light ITC" w:hAnsi="Eras Light ITC"/>
                          <w:b/>
                          <w:color w:val="BF4E14" w:themeColor="accent2" w:themeShade="BF"/>
                          <w:sz w:val="32"/>
                          <w:szCs w:val="32"/>
                          <w:u w:val="single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3FBD">
                        <w:rPr>
                          <w:rFonts w:ascii="Eras Light ITC" w:hAnsi="Eras Light ITC"/>
                          <w:b/>
                          <w:color w:val="BF4E14" w:themeColor="accent2" w:themeShade="BF"/>
                          <w:sz w:val="32"/>
                          <w:szCs w:val="32"/>
                          <w:u w:val="single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Kaffee und Tee (G)</w:t>
                      </w:r>
                    </w:p>
                    <w:p w14:paraId="069C93C4" w14:textId="77777777" w:rsidR="009C7D82" w:rsidRDefault="009C7D82" w:rsidP="009C7D82"/>
                  </w:txbxContent>
                </v:textbox>
              </v:shape>
            </w:pict>
          </mc:Fallback>
        </mc:AlternateContent>
      </w:r>
      <w:r w:rsidR="009C7D8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E8770" wp14:editId="751330F3">
                <wp:simplePos x="0" y="0"/>
                <wp:positionH relativeFrom="column">
                  <wp:posOffset>-1905</wp:posOffset>
                </wp:positionH>
                <wp:positionV relativeFrom="paragraph">
                  <wp:posOffset>1167765</wp:posOffset>
                </wp:positionV>
                <wp:extent cx="3056255" cy="2385695"/>
                <wp:effectExtent l="0" t="0" r="0" b="0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238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B6FA1" w14:textId="77777777" w:rsidR="009C7D82" w:rsidRPr="00C13FBD" w:rsidRDefault="009C7D82" w:rsidP="009C7D82">
                            <w:pPr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</w:pP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>Verlängerter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  <w:t>3,50 €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br/>
                              <w:t>Espresso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b/>
                                <w:color w:val="00B050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  <w:t>3,20 €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br/>
                              <w:t>Doppelter Espresso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  <w:t>4,30 €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br/>
                              <w:t>Latte Macchiato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  <w:t>4,50 €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br/>
                              <w:t>Cappuccino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  <w:t>4,10 €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br/>
                              <w:t>Tee mit Zitrone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  <w:t>3,20 €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br/>
                              <w:t>Tee mit Rum oder Schnaps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  <w:t>4,00 €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br/>
                              <w:t>Bio-Früchteteemischung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  <w:t>3,20 €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br/>
                              <w:t>Bio-Kräutermischung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  <w:t>3,20 €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br/>
                              <w:t>Bio Earl Grey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  <w:t>3,40 €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br/>
                              <w:t>Bio-Pfefferminztee</w:t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</w:r>
                            <w:r w:rsidRPr="00C13FBD">
                              <w:rPr>
                                <w:rFonts w:ascii="Bookman Old Style" w:hAnsi="Bookman Old Style" w:cs="Lucida Sans"/>
                                <w:lang w:val="de-DE"/>
                              </w:rPr>
                              <w:tab/>
                              <w:t>3,20 €</w:t>
                            </w:r>
                          </w:p>
                          <w:p w14:paraId="2886563F" w14:textId="77777777" w:rsidR="009C7D82" w:rsidRPr="0018047A" w:rsidRDefault="009C7D82" w:rsidP="009C7D82">
                            <w:pPr>
                              <w:rPr>
                                <w:rFonts w:ascii="Kristen ITC" w:hAnsi="Kristen ITC" w:cs="Lucida Sans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E8770" id="_x0000_s1040" type="#_x0000_t202" style="position:absolute;margin-left:-.15pt;margin-top:91.95pt;width:240.65pt;height:18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" filled="f" stroked="f">
                <v:textbox>
                  <w:txbxContent>
                    <w:p w14:paraId="45CB6FA1" w14:textId="77777777" w:rsidR="009C7D82" w:rsidRPr="00C13FBD" w:rsidRDefault="009C7D82" w:rsidP="009C7D82">
                      <w:pPr>
                        <w:rPr>
                          <w:rFonts w:ascii="Bookman Old Style" w:hAnsi="Bookman Old Style" w:cs="Lucida Sans"/>
                          <w:lang w:val="de-DE"/>
                        </w:rPr>
                      </w:pP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>Verlängerter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  <w:t>3,50 €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br/>
                        <w:t>Espresso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b/>
                          <w:color w:val="00B050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  <w:t>3,20 €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br/>
                        <w:t>Doppelter Espresso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  <w:t>4,30 €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br/>
                        <w:t>Latte Macchiato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  <w:t>4,50 €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br/>
                        <w:t>Cappuccino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  <w:t>4,10 €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br/>
                        <w:t>Tee mit Zitrone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  <w:t>3,20 €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br/>
                        <w:t>Tee mit Rum oder Schnaps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  <w:t>4,00 €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br/>
                        <w:t>Bio-Früchteteemischung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  <w:t>3,20 €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br/>
                        <w:t>Bio-Kräutermischung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  <w:t>3,20 €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br/>
                        <w:t>Bio Earl Grey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  <w:t>3,40 €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br/>
                        <w:t>Bio-Pfefferminztee</w:t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</w:r>
                      <w:r w:rsidRPr="00C13FBD">
                        <w:rPr>
                          <w:rFonts w:ascii="Bookman Old Style" w:hAnsi="Bookman Old Style" w:cs="Lucida Sans"/>
                          <w:lang w:val="de-DE"/>
                        </w:rPr>
                        <w:tab/>
                        <w:t>3,20 €</w:t>
                      </w:r>
                    </w:p>
                    <w:p w14:paraId="2886563F" w14:textId="77777777" w:rsidR="009C7D82" w:rsidRPr="0018047A" w:rsidRDefault="009C7D82" w:rsidP="009C7D82">
                      <w:pPr>
                        <w:rPr>
                          <w:rFonts w:ascii="Kristen ITC" w:hAnsi="Kristen ITC" w:cs="Lucida Sans"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C7D82" w:rsidSect="009C7D82">
      <w:pgSz w:w="11906" w:h="16838"/>
      <w:pgMar w:top="820" w:right="709" w:bottom="993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82"/>
    <w:rsid w:val="00016E15"/>
    <w:rsid w:val="00372D26"/>
    <w:rsid w:val="003B6EB7"/>
    <w:rsid w:val="003E6AE0"/>
    <w:rsid w:val="005B58F6"/>
    <w:rsid w:val="00642784"/>
    <w:rsid w:val="006654CA"/>
    <w:rsid w:val="006C4B62"/>
    <w:rsid w:val="00712CA8"/>
    <w:rsid w:val="007C1988"/>
    <w:rsid w:val="00816BC5"/>
    <w:rsid w:val="008717F6"/>
    <w:rsid w:val="008E00A5"/>
    <w:rsid w:val="00914029"/>
    <w:rsid w:val="009536D5"/>
    <w:rsid w:val="009C7D82"/>
    <w:rsid w:val="00AA6D8C"/>
    <w:rsid w:val="00C018D1"/>
    <w:rsid w:val="00C608E5"/>
    <w:rsid w:val="00E61C37"/>
    <w:rsid w:val="00F03ADA"/>
    <w:rsid w:val="00FC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D20F"/>
  <w15:chartTrackingRefBased/>
  <w15:docId w15:val="{0683E9B4-8650-48D2-B6B7-7909CEB7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7D82"/>
    <w:pPr>
      <w:spacing w:after="200" w:line="276" w:lineRule="auto"/>
    </w:pPr>
    <w:rPr>
      <w:rFonts w:ascii="Arial" w:eastAsia="Times New Roman" w:hAnsi="Arial" w:cs="Times New Roman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7D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7D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7D8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7D8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7D8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7D8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7D8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7D8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7D8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7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7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7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7D8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7D8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7D8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7D8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7D8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7D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7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9C7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7D8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7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7D8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9C7D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7D8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9C7D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7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7D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7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A1459-B60A-42D0-A42B-E9D194E0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 Tilzer</dc:creator>
  <cp:keywords/>
  <dc:description/>
  <cp:lastModifiedBy>Horst Tilzer</cp:lastModifiedBy>
  <cp:revision>16</cp:revision>
  <cp:lastPrinted>2025-02-01T08:40:00Z</cp:lastPrinted>
  <dcterms:created xsi:type="dcterms:W3CDTF">2025-02-01T07:06:00Z</dcterms:created>
  <dcterms:modified xsi:type="dcterms:W3CDTF">2025-02-01T09:09:00Z</dcterms:modified>
</cp:coreProperties>
</file>